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46257" w14:textId="77777777" w:rsidR="00E77D9F" w:rsidRPr="003C468B" w:rsidRDefault="00C60A9E" w:rsidP="00C60A9E">
      <w:pPr>
        <w:pStyle w:val="Body"/>
        <w:jc w:val="center"/>
        <w:rPr>
          <w:rFonts w:ascii="Comic Sans MS" w:hAnsi="Comic Sans MS"/>
          <w:color w:val="1F497D" w:themeColor="text2"/>
        </w:rPr>
      </w:pPr>
      <w:r w:rsidRPr="003C468B">
        <w:rPr>
          <w:rFonts w:ascii="Comic Sans MS" w:hAnsi="Comic Sans MS"/>
          <w:b/>
          <w:bCs/>
          <w:color w:val="1F497D" w:themeColor="text2"/>
          <w:sz w:val="36"/>
          <w:szCs w:val="36"/>
        </w:rPr>
        <w:t>Build T</w:t>
      </w:r>
      <w:r w:rsidR="003C468B" w:rsidRPr="003C468B">
        <w:rPr>
          <w:rFonts w:ascii="Comic Sans MS" w:hAnsi="Comic Sans MS"/>
          <w:b/>
          <w:bCs/>
          <w:color w:val="1F497D" w:themeColor="text2"/>
          <w:sz w:val="36"/>
          <w:szCs w:val="36"/>
        </w:rPr>
        <w:t>omorrow</w:t>
      </w:r>
    </w:p>
    <w:p w14:paraId="30357FB8" w14:textId="77777777" w:rsidR="008D3CBE" w:rsidRPr="008D3CBE" w:rsidRDefault="008D3CBE" w:rsidP="008D3CBE">
      <w:pPr>
        <w:pStyle w:val="Body"/>
        <w:rPr>
          <w:rFonts w:ascii="Comic Sans MS" w:hAnsi="Comic Sans MS"/>
          <w:sz w:val="16"/>
          <w:szCs w:val="16"/>
        </w:rPr>
      </w:pPr>
    </w:p>
    <w:p w14:paraId="25182130" w14:textId="07219CBD" w:rsidR="00F95FEA" w:rsidRDefault="004A11F7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see you, every morning,</w:t>
      </w:r>
      <w:r w:rsidR="006E39D0">
        <w:rPr>
          <w:rFonts w:ascii="Comic Sans MS" w:hAnsi="Comic Sans MS"/>
          <w:sz w:val="28"/>
        </w:rPr>
        <w:t xml:space="preserve"> w</w:t>
      </w:r>
      <w:r w:rsidR="003C468B" w:rsidRPr="00C60A9E">
        <w:rPr>
          <w:rFonts w:ascii="Comic Sans MS" w:hAnsi="Comic Sans MS"/>
          <w:sz w:val="28"/>
        </w:rPr>
        <w:t>alking to school,</w:t>
      </w:r>
    </w:p>
    <w:p w14:paraId="62CA7084" w14:textId="77777777" w:rsidR="008A5964" w:rsidRDefault="004A11F7" w:rsidP="004A11F7">
      <w:pPr>
        <w:pStyle w:val="Body"/>
        <w:ind w:right="-336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And it gets me wondering,</w:t>
      </w:r>
    </w:p>
    <w:p w14:paraId="782FE0FC" w14:textId="65FD6E5A" w:rsidR="00E77D9F" w:rsidRPr="00C60A9E" w:rsidRDefault="008A5964" w:rsidP="004A11F7">
      <w:pPr>
        <w:pStyle w:val="Body"/>
        <w:ind w:right="-336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</w:t>
      </w:r>
      <w:r w:rsidR="003C468B" w:rsidRPr="00C60A9E">
        <w:rPr>
          <w:rFonts w:ascii="Comic Sans MS" w:hAnsi="Comic Sans MS"/>
          <w:sz w:val="28"/>
        </w:rPr>
        <w:t>m I brave enough to risk playing the fool?</w:t>
      </w:r>
    </w:p>
    <w:p w14:paraId="5FD712AA" w14:textId="77777777" w:rsidR="002D4E67" w:rsidRPr="008D3CBE" w:rsidRDefault="002D4E67" w:rsidP="00A1789D">
      <w:pPr>
        <w:pStyle w:val="Body"/>
        <w:rPr>
          <w:rFonts w:ascii="Comic Sans MS" w:hAnsi="Comic Sans MS"/>
          <w:sz w:val="16"/>
          <w:szCs w:val="16"/>
        </w:rPr>
      </w:pPr>
    </w:p>
    <w:p w14:paraId="3EDDEA03" w14:textId="1E894CF5" w:rsidR="00E77D9F" w:rsidRPr="00C60A9E" w:rsidRDefault="004A11F7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Choices, decisions,</w:t>
      </w:r>
      <w:r w:rsidR="006E39D0">
        <w:rPr>
          <w:rFonts w:ascii="Comic Sans MS" w:hAnsi="Comic Sans MS"/>
          <w:sz w:val="28"/>
        </w:rPr>
        <w:t xml:space="preserve"> r</w:t>
      </w:r>
      <w:r w:rsidR="003C468B" w:rsidRPr="00C60A9E">
        <w:rPr>
          <w:rFonts w:ascii="Comic Sans MS" w:hAnsi="Comic Sans MS"/>
          <w:sz w:val="28"/>
        </w:rPr>
        <w:t>oads to take, where to go?</w:t>
      </w:r>
    </w:p>
    <w:p w14:paraId="0E116A46" w14:textId="77777777" w:rsidR="006E39D0" w:rsidRDefault="003C468B">
      <w:pPr>
        <w:pStyle w:val="Body"/>
        <w:rPr>
          <w:rFonts w:ascii="Comic Sans MS" w:hAnsi="Comic Sans MS"/>
          <w:sz w:val="28"/>
        </w:rPr>
      </w:pPr>
      <w:r w:rsidRPr="00C60A9E">
        <w:rPr>
          <w:rFonts w:ascii="Comic Sans MS" w:hAnsi="Comic Sans MS"/>
          <w:sz w:val="28"/>
        </w:rPr>
        <w:t xml:space="preserve">Is there a right </w:t>
      </w:r>
      <w:r w:rsidR="00F95FEA">
        <w:rPr>
          <w:rFonts w:ascii="Comic Sans MS" w:hAnsi="Comic Sans MS"/>
          <w:sz w:val="28"/>
        </w:rPr>
        <w:t>path,</w:t>
      </w:r>
      <w:r w:rsidR="00D059D4">
        <w:rPr>
          <w:rFonts w:ascii="Comic Sans MS" w:hAnsi="Comic Sans MS"/>
          <w:sz w:val="28"/>
        </w:rPr>
        <w:t xml:space="preserve"> or simply differences</w:t>
      </w:r>
      <w:r w:rsidR="006E39D0">
        <w:rPr>
          <w:rFonts w:ascii="Comic Sans MS" w:hAnsi="Comic Sans MS"/>
          <w:sz w:val="28"/>
        </w:rPr>
        <w:t>?</w:t>
      </w:r>
    </w:p>
    <w:p w14:paraId="2DD64E75" w14:textId="60E3BD5D" w:rsidR="001E54EA" w:rsidRDefault="006E39D0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="003C468B" w:rsidRPr="00C60A9E">
        <w:rPr>
          <w:rFonts w:ascii="Comic Sans MS" w:hAnsi="Comic Sans MS"/>
          <w:sz w:val="28"/>
        </w:rPr>
        <w:t xml:space="preserve">his and so much more I need to </w:t>
      </w:r>
      <w:r w:rsidR="001B20E9" w:rsidRPr="00C60A9E">
        <w:rPr>
          <w:rFonts w:ascii="Comic Sans MS" w:hAnsi="Comic Sans MS"/>
          <w:sz w:val="28"/>
        </w:rPr>
        <w:t>know...</w:t>
      </w:r>
    </w:p>
    <w:p w14:paraId="118CA5B0" w14:textId="77777777" w:rsidR="001E54EA" w:rsidRPr="006E39D0" w:rsidRDefault="001E54EA" w:rsidP="001E54EA">
      <w:pPr>
        <w:pStyle w:val="Body"/>
        <w:rPr>
          <w:rFonts w:ascii="Comic Sans MS" w:hAnsi="Comic Sans MS"/>
          <w:sz w:val="16"/>
          <w:szCs w:val="16"/>
        </w:rPr>
      </w:pPr>
    </w:p>
    <w:p w14:paraId="2C5C364F" w14:textId="6E5E4DEF" w:rsidR="00F95FEA" w:rsidRPr="008D3CBE" w:rsidRDefault="003C468B" w:rsidP="008D3CBE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How do we build tomorrow?</w:t>
      </w:r>
    </w:p>
    <w:p w14:paraId="4F7AF5EF" w14:textId="021157B4" w:rsidR="00F95FEA" w:rsidRPr="008D3CBE" w:rsidRDefault="003C468B" w:rsidP="008D3CBE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How do we create the life of which we dream?</w:t>
      </w:r>
    </w:p>
    <w:p w14:paraId="2F084418" w14:textId="32E0B6D9" w:rsidR="00F95FEA" w:rsidRPr="008D3CBE" w:rsidRDefault="003C468B" w:rsidP="008D3CBE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I hope one day there's more black and white than grey,</w:t>
      </w:r>
    </w:p>
    <w:p w14:paraId="2323BFDC" w14:textId="71D37853" w:rsidR="00F95FEA" w:rsidRPr="008D3CBE" w:rsidRDefault="00DD08F4" w:rsidP="008D3CBE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Yet right now</w:t>
      </w:r>
      <w:r w:rsidR="003C468B" w:rsidRPr="008D3CBE">
        <w:rPr>
          <w:rFonts w:ascii="Comic Sans MS" w:hAnsi="Comic Sans MS"/>
          <w:b/>
          <w:sz w:val="28"/>
        </w:rPr>
        <w:t xml:space="preserve"> on the inside,</w:t>
      </w:r>
    </w:p>
    <w:p w14:paraId="3EF267AD" w14:textId="58BBEBA8" w:rsidR="00F95FEA" w:rsidRPr="008D3CBE" w:rsidRDefault="003C468B" w:rsidP="008D3CBE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R</w:t>
      </w:r>
      <w:r w:rsidR="00DD08F4" w:rsidRPr="008D3CBE">
        <w:rPr>
          <w:rFonts w:ascii="Comic Sans MS" w:hAnsi="Comic Sans MS"/>
          <w:b/>
          <w:sz w:val="28"/>
        </w:rPr>
        <w:t>ight now</w:t>
      </w:r>
      <w:r w:rsidRPr="008D3CBE">
        <w:rPr>
          <w:rFonts w:ascii="Comic Sans MS" w:hAnsi="Comic Sans MS"/>
          <w:b/>
          <w:sz w:val="28"/>
        </w:rPr>
        <w:t xml:space="preserve"> making the most of life,</w:t>
      </w:r>
    </w:p>
    <w:p w14:paraId="71F121C9" w14:textId="3EAA6EE3" w:rsidR="00E77D9F" w:rsidRPr="008D3CBE" w:rsidRDefault="00DD08F4" w:rsidP="008D3CBE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S</w:t>
      </w:r>
      <w:r w:rsidR="00740903">
        <w:rPr>
          <w:rFonts w:ascii="Comic Sans MS" w:hAnsi="Comic Sans MS"/>
          <w:b/>
          <w:sz w:val="28"/>
        </w:rPr>
        <w:t>eems</w:t>
      </w:r>
      <w:r w:rsidRPr="008D3CBE">
        <w:rPr>
          <w:rFonts w:ascii="Comic Sans MS" w:hAnsi="Comic Sans MS"/>
          <w:b/>
          <w:sz w:val="28"/>
        </w:rPr>
        <w:t xml:space="preserve"> an impossible mystery.</w:t>
      </w:r>
    </w:p>
    <w:p w14:paraId="0F7187AB" w14:textId="77777777" w:rsidR="008D3CBE" w:rsidRPr="008D3CBE" w:rsidRDefault="008D3CBE" w:rsidP="008D3CBE">
      <w:pPr>
        <w:pStyle w:val="Body"/>
        <w:rPr>
          <w:rFonts w:ascii="Comic Sans MS" w:hAnsi="Comic Sans MS"/>
          <w:sz w:val="16"/>
          <w:szCs w:val="16"/>
        </w:rPr>
      </w:pPr>
    </w:p>
    <w:p w14:paraId="5A5F28D6" w14:textId="1AE6EFD0" w:rsidR="00E77D9F" w:rsidRPr="00C60A9E" w:rsidRDefault="003C468B">
      <w:pPr>
        <w:pStyle w:val="Body"/>
        <w:rPr>
          <w:rFonts w:ascii="Comic Sans MS" w:hAnsi="Comic Sans MS"/>
          <w:sz w:val="28"/>
        </w:rPr>
      </w:pPr>
      <w:r w:rsidRPr="00C60A9E">
        <w:rPr>
          <w:rFonts w:ascii="Comic Sans MS" w:hAnsi="Comic Sans MS"/>
          <w:sz w:val="28"/>
        </w:rPr>
        <w:t>Will one p</w:t>
      </w:r>
      <w:r w:rsidR="004A11F7">
        <w:rPr>
          <w:rFonts w:ascii="Comic Sans MS" w:hAnsi="Comic Sans MS"/>
          <w:sz w:val="28"/>
        </w:rPr>
        <w:t>lace, always stand out,</w:t>
      </w:r>
      <w:r w:rsidR="008D3CBE">
        <w:rPr>
          <w:rFonts w:ascii="Comic Sans MS" w:hAnsi="Comic Sans MS"/>
          <w:sz w:val="28"/>
        </w:rPr>
        <w:t xml:space="preserve"> f</w:t>
      </w:r>
      <w:r w:rsidR="00CC1679">
        <w:rPr>
          <w:rFonts w:ascii="Comic Sans MS" w:hAnsi="Comic Sans MS"/>
          <w:sz w:val="28"/>
        </w:rPr>
        <w:t>orever</w:t>
      </w:r>
      <w:r w:rsidRPr="00C60A9E">
        <w:rPr>
          <w:rFonts w:ascii="Comic Sans MS" w:hAnsi="Comic Sans MS"/>
          <w:sz w:val="28"/>
        </w:rPr>
        <w:t xml:space="preserve"> remain my home?</w:t>
      </w:r>
    </w:p>
    <w:p w14:paraId="672AC609" w14:textId="77777777" w:rsidR="00A756E2" w:rsidRDefault="003C468B" w:rsidP="008D3CBE">
      <w:pPr>
        <w:pStyle w:val="Body"/>
        <w:ind w:right="-720"/>
        <w:rPr>
          <w:rFonts w:ascii="Comic Sans MS" w:hAnsi="Comic Sans MS"/>
          <w:sz w:val="28"/>
        </w:rPr>
      </w:pPr>
      <w:r w:rsidRPr="00C60A9E">
        <w:rPr>
          <w:rFonts w:ascii="Comic Sans MS" w:hAnsi="Comic Sans MS"/>
          <w:sz w:val="28"/>
        </w:rPr>
        <w:t xml:space="preserve">Or will the whole </w:t>
      </w:r>
      <w:r w:rsidR="0074133E">
        <w:rPr>
          <w:rFonts w:ascii="Comic Sans MS" w:hAnsi="Comic Sans MS"/>
          <w:sz w:val="28"/>
        </w:rPr>
        <w:t>world, be my playground,</w:t>
      </w:r>
    </w:p>
    <w:p w14:paraId="331C06B9" w14:textId="59C87E42" w:rsidR="001E54EA" w:rsidRPr="00AF2A8F" w:rsidRDefault="00A756E2" w:rsidP="008D3CBE">
      <w:pPr>
        <w:pStyle w:val="Body"/>
        <w:ind w:right="-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</w:t>
      </w:r>
      <w:r w:rsidR="0074133E">
        <w:rPr>
          <w:rFonts w:ascii="Comic Sans MS" w:hAnsi="Comic Sans MS"/>
          <w:sz w:val="28"/>
        </w:rPr>
        <w:t>s forever</w:t>
      </w:r>
      <w:r w:rsidR="001E54EA">
        <w:rPr>
          <w:rFonts w:ascii="Comic Sans MS" w:hAnsi="Comic Sans MS"/>
          <w:sz w:val="28"/>
        </w:rPr>
        <w:t xml:space="preserve"> ever onward I roam?</w:t>
      </w:r>
    </w:p>
    <w:p w14:paraId="5F17D81D" w14:textId="77777777" w:rsidR="006E39D0" w:rsidRPr="006E39D0" w:rsidRDefault="006E39D0" w:rsidP="006E39D0">
      <w:pPr>
        <w:pStyle w:val="Body"/>
        <w:rPr>
          <w:rFonts w:ascii="Comic Sans MS" w:hAnsi="Comic Sans MS"/>
          <w:sz w:val="16"/>
          <w:szCs w:val="16"/>
        </w:rPr>
      </w:pPr>
    </w:p>
    <w:p w14:paraId="30CAC13B" w14:textId="77777777" w:rsidR="006E39D0" w:rsidRPr="008D3CBE" w:rsidRDefault="006E39D0" w:rsidP="006E39D0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How do we build tomorrow?</w:t>
      </w:r>
    </w:p>
    <w:p w14:paraId="6D63AF1A" w14:textId="77777777" w:rsidR="006E39D0" w:rsidRPr="008D3CBE" w:rsidRDefault="006E39D0" w:rsidP="006E39D0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How do we create the life of which we dream?</w:t>
      </w:r>
    </w:p>
    <w:p w14:paraId="24415AE7" w14:textId="77777777" w:rsidR="006E39D0" w:rsidRPr="008D3CBE" w:rsidRDefault="006E39D0" w:rsidP="006E39D0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I hope one day there's more black and white than grey,</w:t>
      </w:r>
    </w:p>
    <w:p w14:paraId="7A491D77" w14:textId="77777777" w:rsidR="006E39D0" w:rsidRPr="008D3CBE" w:rsidRDefault="006E39D0" w:rsidP="006E39D0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Yet right now on the inside,</w:t>
      </w:r>
    </w:p>
    <w:p w14:paraId="61FC5E5B" w14:textId="77777777" w:rsidR="006E39D0" w:rsidRPr="008D3CBE" w:rsidRDefault="006E39D0" w:rsidP="006E39D0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Right now making the most of life,</w:t>
      </w:r>
    </w:p>
    <w:p w14:paraId="29BCBA47" w14:textId="68A7E61D" w:rsidR="006E39D0" w:rsidRPr="008D3CBE" w:rsidRDefault="006E39D0" w:rsidP="006E39D0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S</w:t>
      </w:r>
      <w:r w:rsidR="00A10B21">
        <w:rPr>
          <w:rFonts w:ascii="Comic Sans MS" w:hAnsi="Comic Sans MS"/>
          <w:b/>
          <w:sz w:val="28"/>
        </w:rPr>
        <w:t>eems</w:t>
      </w:r>
      <w:r w:rsidRPr="008D3CBE">
        <w:rPr>
          <w:rFonts w:ascii="Comic Sans MS" w:hAnsi="Comic Sans MS"/>
          <w:b/>
          <w:sz w:val="28"/>
        </w:rPr>
        <w:t xml:space="preserve"> an impossible mystery.</w:t>
      </w:r>
    </w:p>
    <w:p w14:paraId="4842FAE0" w14:textId="77777777" w:rsidR="006E39D0" w:rsidRPr="008D3CBE" w:rsidRDefault="006E39D0" w:rsidP="006E39D0">
      <w:pPr>
        <w:pStyle w:val="Body"/>
        <w:rPr>
          <w:rFonts w:ascii="Comic Sans MS" w:hAnsi="Comic Sans MS"/>
          <w:sz w:val="16"/>
          <w:szCs w:val="16"/>
        </w:rPr>
      </w:pPr>
    </w:p>
    <w:p w14:paraId="78D07F77" w14:textId="16B3D95C" w:rsidR="00E77D9F" w:rsidRPr="00C60A9E" w:rsidRDefault="003C468B" w:rsidP="006E39D0">
      <w:pPr>
        <w:pStyle w:val="Body"/>
        <w:ind w:left="720" w:firstLine="720"/>
        <w:rPr>
          <w:rFonts w:ascii="Comic Sans MS" w:hAnsi="Comic Sans MS"/>
          <w:sz w:val="28"/>
        </w:rPr>
      </w:pPr>
      <w:r w:rsidRPr="00C60A9E">
        <w:rPr>
          <w:rFonts w:ascii="Comic Sans MS" w:hAnsi="Comic Sans MS"/>
          <w:sz w:val="28"/>
        </w:rPr>
        <w:t>Or am I asking pointless questions?</w:t>
      </w:r>
    </w:p>
    <w:p w14:paraId="101E31D6" w14:textId="4C9F4F59" w:rsidR="00E77D9F" w:rsidRPr="00C60A9E" w:rsidRDefault="00DA4236" w:rsidP="006E39D0">
      <w:pPr>
        <w:pStyle w:val="Body"/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Better</w:t>
      </w:r>
      <w:r w:rsidR="003C468B" w:rsidRPr="00C60A9E">
        <w:rPr>
          <w:rFonts w:ascii="Comic Sans MS" w:hAnsi="Comic Sans MS"/>
          <w:sz w:val="28"/>
        </w:rPr>
        <w:t xml:space="preserve"> jump in with two feet?</w:t>
      </w:r>
    </w:p>
    <w:p w14:paraId="23919C53" w14:textId="0CA6519A" w:rsidR="00A1789D" w:rsidRDefault="003C468B" w:rsidP="006E39D0">
      <w:pPr>
        <w:pStyle w:val="Body"/>
        <w:ind w:left="720" w:firstLine="720"/>
        <w:rPr>
          <w:rFonts w:ascii="Comic Sans MS" w:hAnsi="Comic Sans MS"/>
          <w:sz w:val="28"/>
        </w:rPr>
      </w:pPr>
      <w:r w:rsidRPr="00C60A9E">
        <w:rPr>
          <w:rFonts w:ascii="Comic Sans MS" w:hAnsi="Comic Sans MS"/>
          <w:sz w:val="28"/>
        </w:rPr>
        <w:t>Dive in, survive in, thrive in, come alive in,</w:t>
      </w:r>
    </w:p>
    <w:p w14:paraId="01F20E67" w14:textId="639536BE" w:rsidR="00E77D9F" w:rsidRPr="00C60A9E" w:rsidRDefault="003C468B" w:rsidP="006E39D0">
      <w:pPr>
        <w:pStyle w:val="Body"/>
        <w:ind w:left="720" w:firstLine="720"/>
        <w:rPr>
          <w:rFonts w:ascii="Comic Sans MS" w:hAnsi="Comic Sans MS"/>
          <w:sz w:val="28"/>
        </w:rPr>
      </w:pPr>
      <w:r w:rsidRPr="00C60A9E">
        <w:rPr>
          <w:rFonts w:ascii="Comic Sans MS" w:hAnsi="Comic Sans MS"/>
          <w:sz w:val="28"/>
        </w:rPr>
        <w:t>Each and every day,</w:t>
      </w:r>
    </w:p>
    <w:p w14:paraId="4F4F356F" w14:textId="6E6200E5" w:rsidR="00E77D9F" w:rsidRPr="00C60A9E" w:rsidRDefault="00A1789D" w:rsidP="006E39D0">
      <w:pPr>
        <w:pStyle w:val="Body"/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Take what</w:t>
      </w:r>
      <w:r w:rsidR="00117D72">
        <w:rPr>
          <w:rFonts w:ascii="Comic Sans MS" w:hAnsi="Comic Sans MS"/>
          <w:sz w:val="28"/>
        </w:rPr>
        <w:t xml:space="preserve"> comes my way</w:t>
      </w:r>
      <w:r w:rsidR="003C468B" w:rsidRPr="00C60A9E">
        <w:rPr>
          <w:rFonts w:ascii="Comic Sans MS" w:hAnsi="Comic Sans MS"/>
          <w:sz w:val="28"/>
        </w:rPr>
        <w:t>,</w:t>
      </w:r>
    </w:p>
    <w:p w14:paraId="1FF2E0E3" w14:textId="40C94448" w:rsidR="00E77D9F" w:rsidRPr="00C60A9E" w:rsidRDefault="00E93E6A" w:rsidP="006E39D0">
      <w:pPr>
        <w:pStyle w:val="Body"/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Celebrate all the joy life can </w:t>
      </w:r>
      <w:r w:rsidR="00E56948">
        <w:rPr>
          <w:rFonts w:ascii="Comic Sans MS" w:hAnsi="Comic Sans MS"/>
          <w:sz w:val="28"/>
        </w:rPr>
        <w:t>bring</w:t>
      </w:r>
      <w:r w:rsidR="00E56948" w:rsidRPr="00C60A9E">
        <w:rPr>
          <w:rFonts w:ascii="Comic Sans MS" w:hAnsi="Comic Sans MS"/>
          <w:sz w:val="28"/>
        </w:rPr>
        <w:t>...</w:t>
      </w:r>
    </w:p>
    <w:p w14:paraId="43AA3696" w14:textId="77777777" w:rsidR="00E77D9F" w:rsidRPr="00A10B21" w:rsidRDefault="00E77D9F">
      <w:pPr>
        <w:pStyle w:val="Body"/>
        <w:rPr>
          <w:rFonts w:ascii="Comic Sans MS" w:hAnsi="Comic Sans MS"/>
          <w:sz w:val="16"/>
          <w:szCs w:val="16"/>
        </w:rPr>
      </w:pPr>
    </w:p>
    <w:p w14:paraId="4A5C7361" w14:textId="68528996" w:rsidR="00E77D9F" w:rsidRPr="00C60A9E" w:rsidRDefault="003C468B" w:rsidP="00915785">
      <w:pPr>
        <w:pStyle w:val="Body"/>
        <w:ind w:right="-720"/>
        <w:rPr>
          <w:rFonts w:ascii="Comic Sans MS" w:hAnsi="Comic Sans MS"/>
          <w:sz w:val="28"/>
        </w:rPr>
      </w:pPr>
      <w:r w:rsidRPr="00C60A9E">
        <w:rPr>
          <w:rFonts w:ascii="Comic Sans MS" w:hAnsi="Comic Sans MS"/>
          <w:sz w:val="28"/>
        </w:rPr>
        <w:t>But sometimes, there are d</w:t>
      </w:r>
      <w:r w:rsidR="00DA4236">
        <w:rPr>
          <w:rFonts w:ascii="Comic Sans MS" w:hAnsi="Comic Sans MS"/>
          <w:sz w:val="28"/>
        </w:rPr>
        <w:t>reams of stardom,</w:t>
      </w:r>
      <w:r w:rsidR="00A756E2">
        <w:rPr>
          <w:rFonts w:ascii="Comic Sans MS" w:hAnsi="Comic Sans MS"/>
          <w:sz w:val="28"/>
        </w:rPr>
        <w:t xml:space="preserve"> b</w:t>
      </w:r>
      <w:r w:rsidRPr="00C60A9E">
        <w:rPr>
          <w:rFonts w:ascii="Comic Sans MS" w:hAnsi="Comic Sans MS"/>
          <w:sz w:val="28"/>
        </w:rPr>
        <w:t xml:space="preserve">owing to waves </w:t>
      </w:r>
      <w:r w:rsidR="006E39D0">
        <w:rPr>
          <w:rFonts w:ascii="Comic Sans MS" w:hAnsi="Comic Sans MS"/>
          <w:sz w:val="28"/>
        </w:rPr>
        <w:t>of applause.</w:t>
      </w:r>
    </w:p>
    <w:p w14:paraId="7371A71C" w14:textId="47F45A09" w:rsidR="00E77D9F" w:rsidRPr="00C60A9E" w:rsidRDefault="001B20E9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</w:t>
      </w:r>
      <w:r w:rsidR="00DA4236">
        <w:rPr>
          <w:rFonts w:ascii="Comic Sans MS" w:hAnsi="Comic Sans MS"/>
          <w:sz w:val="28"/>
        </w:rPr>
        <w:t>ther times, it's a quiet life,</w:t>
      </w:r>
      <w:r w:rsidR="00A756E2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I see</w:t>
      </w:r>
      <w:r w:rsidR="00BB386C">
        <w:rPr>
          <w:rFonts w:ascii="Comic Sans MS" w:hAnsi="Comic Sans MS"/>
          <w:sz w:val="28"/>
        </w:rPr>
        <w:t xml:space="preserve"> in store for me, because</w:t>
      </w:r>
      <w:r w:rsidR="003C468B" w:rsidRPr="00C60A9E">
        <w:rPr>
          <w:rFonts w:ascii="Comic Sans MS" w:hAnsi="Comic Sans MS"/>
          <w:sz w:val="28"/>
        </w:rPr>
        <w:t>...</w:t>
      </w:r>
    </w:p>
    <w:p w14:paraId="6A24D3A2" w14:textId="77777777" w:rsidR="00E77D9F" w:rsidRPr="00C60A9E" w:rsidRDefault="00E77D9F">
      <w:pPr>
        <w:pStyle w:val="Body"/>
        <w:rPr>
          <w:rFonts w:ascii="Comic Sans MS" w:hAnsi="Comic Sans MS"/>
          <w:sz w:val="28"/>
        </w:rPr>
      </w:pPr>
    </w:p>
    <w:p w14:paraId="21D7CE70" w14:textId="0CC957A3" w:rsidR="00E77D9F" w:rsidRPr="002664F9" w:rsidRDefault="001E54EA">
      <w:pPr>
        <w:pStyle w:val="Body"/>
        <w:rPr>
          <w:rFonts w:ascii="Comic Sans MS" w:hAnsi="Comic Sans MS"/>
          <w:sz w:val="28"/>
          <w:szCs w:val="20"/>
        </w:rPr>
      </w:pPr>
      <w:r w:rsidRPr="002664F9">
        <w:rPr>
          <w:rFonts w:ascii="Comic Sans MS" w:hAnsi="Comic Sans MS"/>
          <w:sz w:val="28"/>
          <w:szCs w:val="20"/>
        </w:rPr>
        <w:lastRenderedPageBreak/>
        <w:t xml:space="preserve">        I'm </w:t>
      </w:r>
      <w:r w:rsidR="001B20E9" w:rsidRPr="002664F9">
        <w:rPr>
          <w:rFonts w:ascii="Comic Sans MS" w:hAnsi="Comic Sans MS"/>
          <w:sz w:val="28"/>
          <w:szCs w:val="20"/>
        </w:rPr>
        <w:t>wondering...</w:t>
      </w:r>
    </w:p>
    <w:p w14:paraId="2C94E87F" w14:textId="77777777" w:rsidR="00FD0F33" w:rsidRPr="006E39D0" w:rsidRDefault="00FD0F33" w:rsidP="00FD0F33">
      <w:pPr>
        <w:pStyle w:val="Body"/>
        <w:rPr>
          <w:rFonts w:ascii="Comic Sans MS" w:hAnsi="Comic Sans MS"/>
          <w:sz w:val="16"/>
          <w:szCs w:val="16"/>
        </w:rPr>
      </w:pPr>
    </w:p>
    <w:p w14:paraId="67A8131F" w14:textId="77777777" w:rsidR="00FD0F33" w:rsidRPr="008D3CBE" w:rsidRDefault="00FD0F33" w:rsidP="00FD0F33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How do we build tomorrow?</w:t>
      </w:r>
    </w:p>
    <w:p w14:paraId="35F274F0" w14:textId="77777777" w:rsidR="00FD0F33" w:rsidRPr="008D3CBE" w:rsidRDefault="00FD0F33" w:rsidP="00FD0F33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How do we create the life of which we dream?</w:t>
      </w:r>
    </w:p>
    <w:p w14:paraId="317CEB83" w14:textId="77777777" w:rsidR="00FD0F33" w:rsidRPr="008D3CBE" w:rsidRDefault="00FD0F33" w:rsidP="00FD0F33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I hope one day there's more black and white than grey,</w:t>
      </w:r>
    </w:p>
    <w:p w14:paraId="2063CFA4" w14:textId="77777777" w:rsidR="00FD0F33" w:rsidRPr="008D3CBE" w:rsidRDefault="00FD0F33" w:rsidP="00FD0F33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Yet right now on the inside,</w:t>
      </w:r>
    </w:p>
    <w:p w14:paraId="30219242" w14:textId="77777777" w:rsidR="00FD0F33" w:rsidRPr="008D3CBE" w:rsidRDefault="00FD0F33" w:rsidP="00FD0F33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Right now making the most of life,</w:t>
      </w:r>
    </w:p>
    <w:p w14:paraId="12F4B2FD" w14:textId="6CEE8622" w:rsidR="00FD0F33" w:rsidRPr="008D3CBE" w:rsidRDefault="00FD0F33" w:rsidP="00FD0F33">
      <w:pPr>
        <w:pStyle w:val="Body"/>
        <w:ind w:firstLine="720"/>
        <w:rPr>
          <w:rFonts w:ascii="Comic Sans MS" w:hAnsi="Comic Sans MS"/>
          <w:b/>
          <w:sz w:val="28"/>
        </w:rPr>
      </w:pPr>
      <w:r w:rsidRPr="008D3CBE">
        <w:rPr>
          <w:rFonts w:ascii="Comic Sans MS" w:hAnsi="Comic Sans MS"/>
          <w:b/>
          <w:sz w:val="28"/>
        </w:rPr>
        <w:t>S</w:t>
      </w:r>
      <w:r w:rsidR="00A10B21">
        <w:rPr>
          <w:rFonts w:ascii="Comic Sans MS" w:hAnsi="Comic Sans MS"/>
          <w:b/>
          <w:sz w:val="28"/>
        </w:rPr>
        <w:t>eems</w:t>
      </w:r>
      <w:bookmarkStart w:id="0" w:name="_GoBack"/>
      <w:bookmarkEnd w:id="0"/>
      <w:r w:rsidRPr="008D3CBE">
        <w:rPr>
          <w:rFonts w:ascii="Comic Sans MS" w:hAnsi="Comic Sans MS"/>
          <w:b/>
          <w:sz w:val="28"/>
        </w:rPr>
        <w:t xml:space="preserve"> an impossible mystery.</w:t>
      </w:r>
    </w:p>
    <w:p w14:paraId="1B20B0B8" w14:textId="77777777" w:rsidR="00FD0F33" w:rsidRDefault="00FD0F33" w:rsidP="00C10CC8">
      <w:pPr>
        <w:pStyle w:val="Body"/>
        <w:rPr>
          <w:rFonts w:ascii="Comic Sans MS" w:hAnsi="Comic Sans MS"/>
          <w:sz w:val="16"/>
          <w:szCs w:val="16"/>
        </w:rPr>
      </w:pPr>
    </w:p>
    <w:p w14:paraId="36509F36" w14:textId="6EB7C580" w:rsidR="00C10CC8" w:rsidRPr="00C60A9E" w:rsidRDefault="001B20E9" w:rsidP="00FD0F33">
      <w:pPr>
        <w:pStyle w:val="Body"/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Maybe e</w:t>
      </w:r>
      <w:r w:rsidR="00C10CC8" w:rsidRPr="00C60A9E">
        <w:rPr>
          <w:rFonts w:ascii="Comic Sans MS" w:hAnsi="Comic Sans MS"/>
          <w:sz w:val="28"/>
        </w:rPr>
        <w:t>ach and every day,</w:t>
      </w:r>
    </w:p>
    <w:p w14:paraId="56332093" w14:textId="3830547F" w:rsidR="00C10CC8" w:rsidRPr="00C60A9E" w:rsidRDefault="00700A09" w:rsidP="00FD0F33">
      <w:pPr>
        <w:pStyle w:val="Body"/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1B20E9">
        <w:rPr>
          <w:rFonts w:ascii="Comic Sans MS" w:hAnsi="Comic Sans MS"/>
          <w:sz w:val="28"/>
        </w:rPr>
        <w:t>Just t</w:t>
      </w:r>
      <w:r w:rsidR="00C10CC8">
        <w:rPr>
          <w:rFonts w:ascii="Comic Sans MS" w:hAnsi="Comic Sans MS"/>
          <w:sz w:val="28"/>
        </w:rPr>
        <w:t>ake what comes my way</w:t>
      </w:r>
      <w:r w:rsidR="00C10CC8" w:rsidRPr="00C60A9E">
        <w:rPr>
          <w:rFonts w:ascii="Comic Sans MS" w:hAnsi="Comic Sans MS"/>
          <w:sz w:val="28"/>
        </w:rPr>
        <w:t>,</w:t>
      </w:r>
    </w:p>
    <w:p w14:paraId="7427D3F2" w14:textId="125E1C5F" w:rsidR="00763FEB" w:rsidRPr="00C60A9E" w:rsidRDefault="00700A09" w:rsidP="00FD0F33">
      <w:pPr>
        <w:pStyle w:val="Body"/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</w:t>
      </w:r>
      <w:r w:rsidR="001B20E9">
        <w:rPr>
          <w:rFonts w:ascii="Comic Sans MS" w:hAnsi="Comic Sans MS"/>
          <w:sz w:val="28"/>
        </w:rPr>
        <w:t>And c</w:t>
      </w:r>
      <w:r w:rsidR="00763FEB">
        <w:rPr>
          <w:rFonts w:ascii="Comic Sans MS" w:hAnsi="Comic Sans MS"/>
          <w:sz w:val="28"/>
        </w:rPr>
        <w:t xml:space="preserve">elebrate all the joy life can </w:t>
      </w:r>
      <w:r w:rsidR="001B20E9">
        <w:rPr>
          <w:rFonts w:ascii="Comic Sans MS" w:hAnsi="Comic Sans MS"/>
          <w:sz w:val="28"/>
        </w:rPr>
        <w:t>bring</w:t>
      </w:r>
      <w:r>
        <w:rPr>
          <w:rFonts w:ascii="Comic Sans MS" w:hAnsi="Comic Sans MS"/>
          <w:sz w:val="28"/>
        </w:rPr>
        <w:t>.</w:t>
      </w:r>
    </w:p>
    <w:p w14:paraId="36FAED11" w14:textId="77777777" w:rsidR="00E77D9F" w:rsidRPr="00C60A9E" w:rsidRDefault="00E77D9F">
      <w:pPr>
        <w:pStyle w:val="Body"/>
        <w:rPr>
          <w:rFonts w:ascii="Comic Sans MS" w:hAnsi="Comic Sans MS"/>
          <w:sz w:val="28"/>
        </w:rPr>
      </w:pPr>
    </w:p>
    <w:p w14:paraId="53658336" w14:textId="77777777" w:rsidR="00E77D9F" w:rsidRPr="00C60A9E" w:rsidRDefault="00E77D9F">
      <w:pPr>
        <w:pStyle w:val="Body"/>
        <w:rPr>
          <w:rFonts w:ascii="Comic Sans MS" w:hAnsi="Comic Sans MS"/>
          <w:sz w:val="28"/>
        </w:rPr>
      </w:pPr>
    </w:p>
    <w:p w14:paraId="786786E1" w14:textId="77777777" w:rsidR="00E77D9F" w:rsidRPr="00C60A9E" w:rsidRDefault="00E77D9F">
      <w:pPr>
        <w:pStyle w:val="Body"/>
        <w:rPr>
          <w:rFonts w:ascii="Comic Sans MS" w:hAnsi="Comic Sans MS"/>
          <w:sz w:val="28"/>
        </w:rPr>
      </w:pPr>
    </w:p>
    <w:p w14:paraId="36AE64E4" w14:textId="77777777" w:rsidR="00E77D9F" w:rsidRPr="00C60A9E" w:rsidRDefault="00E77D9F">
      <w:pPr>
        <w:pStyle w:val="Body"/>
        <w:rPr>
          <w:rFonts w:ascii="Comic Sans MS" w:hAnsi="Comic Sans MS"/>
          <w:sz w:val="28"/>
        </w:rPr>
      </w:pPr>
    </w:p>
    <w:p w14:paraId="5B61621B" w14:textId="77777777" w:rsidR="00E77D9F" w:rsidRPr="00C60A9E" w:rsidRDefault="00E77D9F">
      <w:pPr>
        <w:pStyle w:val="Body"/>
        <w:rPr>
          <w:rFonts w:ascii="Comic Sans MS" w:hAnsi="Comic Sans MS"/>
          <w:sz w:val="28"/>
        </w:rPr>
      </w:pPr>
    </w:p>
    <w:sectPr w:rsidR="00E77D9F" w:rsidRPr="00C60A9E" w:rsidSect="003956F0">
      <w:headerReference w:type="default" r:id="rId6"/>
      <w:pgSz w:w="12240" w:h="15840"/>
      <w:pgMar w:top="720" w:right="1440" w:bottom="81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20392" w14:textId="77777777" w:rsidR="00A6777E" w:rsidRDefault="00A6777E">
      <w:r>
        <w:separator/>
      </w:r>
    </w:p>
  </w:endnote>
  <w:endnote w:type="continuationSeparator" w:id="0">
    <w:p w14:paraId="2E11D5C4" w14:textId="77777777" w:rsidR="00A6777E" w:rsidRDefault="00A6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D77E0" w14:textId="77777777" w:rsidR="00A6777E" w:rsidRDefault="00A6777E">
      <w:r>
        <w:separator/>
      </w:r>
    </w:p>
  </w:footnote>
  <w:footnote w:type="continuationSeparator" w:id="0">
    <w:p w14:paraId="0F059C08" w14:textId="77777777" w:rsidR="00A6777E" w:rsidRDefault="00A677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3CC13" w14:textId="1146D516" w:rsidR="00CC1679" w:rsidRPr="00CC1679" w:rsidRDefault="00CC1679" w:rsidP="00DB59B6">
    <w:pPr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D9F"/>
    <w:rsid w:val="00011857"/>
    <w:rsid w:val="00015F55"/>
    <w:rsid w:val="00117D72"/>
    <w:rsid w:val="001B20E9"/>
    <w:rsid w:val="001C2353"/>
    <w:rsid w:val="001E54EA"/>
    <w:rsid w:val="002025C8"/>
    <w:rsid w:val="002664F9"/>
    <w:rsid w:val="002D4E67"/>
    <w:rsid w:val="003956F0"/>
    <w:rsid w:val="003C468B"/>
    <w:rsid w:val="004A11F7"/>
    <w:rsid w:val="004D1765"/>
    <w:rsid w:val="0051060A"/>
    <w:rsid w:val="006578D0"/>
    <w:rsid w:val="006774DB"/>
    <w:rsid w:val="006D52B9"/>
    <w:rsid w:val="006E39D0"/>
    <w:rsid w:val="00700A09"/>
    <w:rsid w:val="00740903"/>
    <w:rsid w:val="0074133E"/>
    <w:rsid w:val="00763FEB"/>
    <w:rsid w:val="007F5625"/>
    <w:rsid w:val="00802C6B"/>
    <w:rsid w:val="008A5964"/>
    <w:rsid w:val="008D3CBE"/>
    <w:rsid w:val="00915785"/>
    <w:rsid w:val="00936CD4"/>
    <w:rsid w:val="00A10B21"/>
    <w:rsid w:val="00A1789D"/>
    <w:rsid w:val="00A6777E"/>
    <w:rsid w:val="00A756E2"/>
    <w:rsid w:val="00AF2A8F"/>
    <w:rsid w:val="00BB386C"/>
    <w:rsid w:val="00C10CC8"/>
    <w:rsid w:val="00C60027"/>
    <w:rsid w:val="00C60A9E"/>
    <w:rsid w:val="00CC1679"/>
    <w:rsid w:val="00CD3132"/>
    <w:rsid w:val="00D059D4"/>
    <w:rsid w:val="00DA4236"/>
    <w:rsid w:val="00DB59B6"/>
    <w:rsid w:val="00DD08F4"/>
    <w:rsid w:val="00E56948"/>
    <w:rsid w:val="00E77D9F"/>
    <w:rsid w:val="00E93E6A"/>
    <w:rsid w:val="00F85586"/>
    <w:rsid w:val="00F95FEA"/>
    <w:rsid w:val="00FD0F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46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7D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7D9F"/>
    <w:rPr>
      <w:u w:val="single"/>
    </w:rPr>
  </w:style>
  <w:style w:type="paragraph" w:customStyle="1" w:styleId="Body">
    <w:name w:val="Body"/>
    <w:rsid w:val="00E77D9F"/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229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McCray</cp:lastModifiedBy>
  <cp:revision>40</cp:revision>
  <cp:lastPrinted>2013-12-11T20:33:00Z</cp:lastPrinted>
  <dcterms:created xsi:type="dcterms:W3CDTF">2013-12-11T20:32:00Z</dcterms:created>
  <dcterms:modified xsi:type="dcterms:W3CDTF">2016-05-07T03:09:00Z</dcterms:modified>
</cp:coreProperties>
</file>