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1E99" w14:textId="41D79C3D" w:rsidR="00B65078" w:rsidRPr="00B65078" w:rsidRDefault="0033290A" w:rsidP="00B65078">
      <w:pPr>
        <w:pStyle w:val="Body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Simply Sailing</w:t>
      </w:r>
    </w:p>
    <w:p w14:paraId="09C0D8F5" w14:textId="77777777" w:rsidR="00B65078" w:rsidRPr="00B65078" w:rsidRDefault="00B65078">
      <w:pPr>
        <w:pStyle w:val="Body"/>
        <w:rPr>
          <w:rFonts w:ascii="Comic Sans MS" w:hAnsi="Comic Sans MS"/>
        </w:rPr>
      </w:pPr>
    </w:p>
    <w:p w14:paraId="01A5BE3A" w14:textId="77777777" w:rsidR="00086095" w:rsidRPr="00401C2D" w:rsidRDefault="00C37250">
      <w:pPr>
        <w:pStyle w:val="Body"/>
        <w:rPr>
          <w:rFonts w:ascii="Comic Sans MS" w:hAnsi="Comic Sans MS"/>
          <w:sz w:val="24"/>
          <w:szCs w:val="24"/>
        </w:rPr>
      </w:pPr>
      <w:r w:rsidRPr="00401C2D">
        <w:rPr>
          <w:rFonts w:ascii="Comic Sans MS" w:hAnsi="Comic Sans MS"/>
          <w:sz w:val="24"/>
          <w:szCs w:val="24"/>
        </w:rPr>
        <w:t>I am, simply sailing, drifting along upon an emerald sea,</w:t>
      </w:r>
    </w:p>
    <w:p w14:paraId="7C7C4117" w14:textId="77777777" w:rsidR="00494792" w:rsidRDefault="00C37250" w:rsidP="001867F1">
      <w:pPr>
        <w:pStyle w:val="Body"/>
        <w:ind w:right="-1150"/>
        <w:rPr>
          <w:rFonts w:ascii="Comic Sans MS" w:hAnsi="Comic Sans MS"/>
          <w:sz w:val="24"/>
          <w:szCs w:val="24"/>
        </w:rPr>
      </w:pPr>
      <w:r w:rsidRPr="00401C2D">
        <w:rPr>
          <w:rFonts w:ascii="Comic Sans MS" w:hAnsi="Comic Sans MS"/>
          <w:sz w:val="24"/>
          <w:szCs w:val="24"/>
        </w:rPr>
        <w:t>Not looking for an island, not searching for a home, I</w:t>
      </w:r>
      <w:r w:rsidR="00506433">
        <w:rPr>
          <w:rFonts w:ascii="Comic Sans MS" w:hAnsi="Comic Sans MS"/>
          <w:sz w:val="24"/>
          <w:szCs w:val="24"/>
        </w:rPr>
        <w:t>’</w:t>
      </w:r>
      <w:r w:rsidR="00896652">
        <w:rPr>
          <w:rFonts w:ascii="Comic Sans MS" w:hAnsi="Comic Sans MS"/>
          <w:sz w:val="24"/>
          <w:szCs w:val="24"/>
        </w:rPr>
        <w:t>m just out here,</w:t>
      </w:r>
    </w:p>
    <w:p w14:paraId="06D16970" w14:textId="03AC7B3B" w:rsidR="00086095" w:rsidRDefault="00494792" w:rsidP="00494792">
      <w:pPr>
        <w:pStyle w:val="Body"/>
        <w:ind w:right="-115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Where’s there’s </w:t>
      </w:r>
      <w:r w:rsidR="00506433">
        <w:rPr>
          <w:rFonts w:ascii="Comic Sans MS" w:hAnsi="Comic Sans MS"/>
          <w:color w:val="000000" w:themeColor="text1"/>
          <w:sz w:val="24"/>
          <w:szCs w:val="24"/>
        </w:rPr>
        <w:t>room</w:t>
      </w:r>
      <w:r w:rsidR="00CA664D" w:rsidRPr="00AC0E53">
        <w:rPr>
          <w:rFonts w:ascii="Comic Sans MS" w:hAnsi="Comic Sans MS"/>
          <w:color w:val="000000" w:themeColor="text1"/>
          <w:sz w:val="24"/>
          <w:szCs w:val="24"/>
        </w:rPr>
        <w:t xml:space="preserve"> to roam</w:t>
      </w:r>
      <w:r w:rsidR="00CA664D">
        <w:rPr>
          <w:rFonts w:ascii="Comic Sans MS" w:hAnsi="Comic Sans MS"/>
          <w:sz w:val="24"/>
          <w:szCs w:val="24"/>
        </w:rPr>
        <w:t>,</w:t>
      </w:r>
    </w:p>
    <w:p w14:paraId="1BC59C4A" w14:textId="77777777" w:rsidR="00136102" w:rsidRPr="00BE0FBF" w:rsidRDefault="00136102" w:rsidP="00136102">
      <w:pPr>
        <w:pStyle w:val="Body"/>
        <w:rPr>
          <w:rFonts w:ascii="Comic Sans MS" w:hAnsi="Comic Sans MS"/>
          <w:sz w:val="20"/>
          <w:szCs w:val="20"/>
        </w:rPr>
      </w:pPr>
    </w:p>
    <w:p w14:paraId="1F025260" w14:textId="24BFC54E" w:rsidR="00086095" w:rsidRDefault="00C37250">
      <w:pPr>
        <w:pStyle w:val="Body"/>
        <w:rPr>
          <w:rFonts w:ascii="Comic Sans MS" w:hAnsi="Comic Sans MS"/>
          <w:sz w:val="24"/>
          <w:szCs w:val="24"/>
        </w:rPr>
      </w:pPr>
      <w:r w:rsidRPr="004A5D37">
        <w:rPr>
          <w:rFonts w:ascii="Comic Sans MS" w:hAnsi="Comic Sans MS"/>
          <w:sz w:val="24"/>
          <w:szCs w:val="24"/>
        </w:rPr>
        <w:t xml:space="preserve">Wind is, gently blowing, </w:t>
      </w:r>
      <w:r w:rsidR="00175F8A">
        <w:rPr>
          <w:rFonts w:ascii="Comic Sans MS" w:hAnsi="Comic Sans MS"/>
          <w:sz w:val="24"/>
          <w:szCs w:val="24"/>
        </w:rPr>
        <w:t>billows</w:t>
      </w:r>
      <w:r w:rsidRPr="004A5D37">
        <w:rPr>
          <w:rFonts w:ascii="Comic Sans MS" w:hAnsi="Comic Sans MS"/>
          <w:sz w:val="24"/>
          <w:szCs w:val="24"/>
        </w:rPr>
        <w:t xml:space="preserve"> the sails, driving me all along,</w:t>
      </w:r>
    </w:p>
    <w:p w14:paraId="371EEB84" w14:textId="0F920F8F" w:rsidR="00086095" w:rsidRPr="004A5D37" w:rsidRDefault="00C37250" w:rsidP="006D103D">
      <w:pPr>
        <w:pStyle w:val="Body"/>
        <w:ind w:right="-880"/>
        <w:rPr>
          <w:rFonts w:ascii="Comic Sans MS" w:hAnsi="Comic Sans MS"/>
          <w:sz w:val="24"/>
          <w:szCs w:val="24"/>
        </w:rPr>
      </w:pPr>
      <w:r w:rsidRPr="004A5D37">
        <w:rPr>
          <w:rFonts w:ascii="Comic Sans MS" w:hAnsi="Comic Sans MS"/>
          <w:sz w:val="24"/>
          <w:szCs w:val="24"/>
        </w:rPr>
        <w:t>I'm holding the helm</w:t>
      </w:r>
      <w:r w:rsidR="006D103D">
        <w:rPr>
          <w:rFonts w:ascii="Comic Sans MS" w:hAnsi="Comic Sans MS"/>
          <w:sz w:val="24"/>
          <w:szCs w:val="24"/>
        </w:rPr>
        <w:t>, bu</w:t>
      </w:r>
      <w:r w:rsidR="00683F24">
        <w:rPr>
          <w:rFonts w:ascii="Comic Sans MS" w:hAnsi="Comic Sans MS"/>
          <w:sz w:val="24"/>
          <w:szCs w:val="24"/>
        </w:rPr>
        <w:t xml:space="preserve">t open </w:t>
      </w:r>
      <w:r w:rsidR="00675055">
        <w:rPr>
          <w:rFonts w:ascii="Comic Sans MS" w:hAnsi="Comic Sans MS"/>
          <w:sz w:val="24"/>
          <w:szCs w:val="24"/>
        </w:rPr>
        <w:t xml:space="preserve">to </w:t>
      </w:r>
      <w:r w:rsidR="00144FCA">
        <w:rPr>
          <w:rFonts w:ascii="Comic Sans MS" w:hAnsi="Comic Sans MS"/>
          <w:sz w:val="24"/>
          <w:szCs w:val="24"/>
        </w:rPr>
        <w:t xml:space="preserve">a </w:t>
      </w:r>
      <w:r w:rsidR="00076097" w:rsidRPr="004A5D37">
        <w:rPr>
          <w:rFonts w:ascii="Comic Sans MS" w:hAnsi="Comic Sans MS"/>
          <w:sz w:val="24"/>
          <w:szCs w:val="24"/>
        </w:rPr>
        <w:t>new realm</w:t>
      </w:r>
      <w:r w:rsidR="00E94F68">
        <w:rPr>
          <w:rFonts w:ascii="Comic Sans MS" w:hAnsi="Comic Sans MS"/>
          <w:sz w:val="24"/>
          <w:szCs w:val="24"/>
        </w:rPr>
        <w:t>,</w:t>
      </w:r>
      <w:r w:rsidR="007F655B">
        <w:rPr>
          <w:rFonts w:ascii="Comic Sans MS" w:hAnsi="Comic Sans MS"/>
          <w:sz w:val="24"/>
          <w:szCs w:val="24"/>
        </w:rPr>
        <w:t xml:space="preserve"> </w:t>
      </w:r>
      <w:r w:rsidR="005750B4">
        <w:rPr>
          <w:rFonts w:ascii="Comic Sans MS" w:hAnsi="Comic Sans MS"/>
          <w:sz w:val="24"/>
          <w:szCs w:val="24"/>
        </w:rPr>
        <w:t>any</w:t>
      </w:r>
      <w:r w:rsidR="00144FCA">
        <w:rPr>
          <w:rFonts w:ascii="Comic Sans MS" w:hAnsi="Comic Sans MS"/>
          <w:sz w:val="24"/>
          <w:szCs w:val="24"/>
        </w:rPr>
        <w:t xml:space="preserve"> </w:t>
      </w:r>
      <w:r w:rsidR="00076097" w:rsidRPr="004A5D37">
        <w:rPr>
          <w:rFonts w:ascii="Comic Sans MS" w:hAnsi="Comic Sans MS"/>
          <w:sz w:val="24"/>
          <w:szCs w:val="24"/>
        </w:rPr>
        <w:t xml:space="preserve">place </w:t>
      </w:r>
      <w:r w:rsidRPr="004A5D37">
        <w:rPr>
          <w:rFonts w:ascii="Comic Sans MS" w:hAnsi="Comic Sans MS"/>
          <w:sz w:val="24"/>
          <w:szCs w:val="24"/>
        </w:rPr>
        <w:t>where</w:t>
      </w:r>
      <w:r w:rsidR="00076097" w:rsidRPr="004A5D37">
        <w:rPr>
          <w:rFonts w:ascii="Comic Sans MS" w:hAnsi="Comic Sans MS"/>
          <w:sz w:val="24"/>
          <w:szCs w:val="24"/>
        </w:rPr>
        <w:t>, I’</w:t>
      </w:r>
      <w:r w:rsidR="0095344F">
        <w:rPr>
          <w:rFonts w:ascii="Comic Sans MS" w:hAnsi="Comic Sans MS"/>
          <w:sz w:val="24"/>
          <w:szCs w:val="24"/>
        </w:rPr>
        <w:t xml:space="preserve">ve </w:t>
      </w:r>
      <w:r w:rsidR="0037122D">
        <w:rPr>
          <w:rFonts w:ascii="Comic Sans MS" w:hAnsi="Comic Sans MS"/>
          <w:sz w:val="24"/>
          <w:szCs w:val="24"/>
        </w:rPr>
        <w:t>not yet</w:t>
      </w:r>
      <w:r w:rsidR="0095344F">
        <w:rPr>
          <w:rFonts w:ascii="Comic Sans MS" w:hAnsi="Comic Sans MS"/>
          <w:sz w:val="24"/>
          <w:szCs w:val="24"/>
        </w:rPr>
        <w:t xml:space="preserve"> </w:t>
      </w:r>
      <w:r w:rsidR="00676983">
        <w:rPr>
          <w:rFonts w:ascii="Comic Sans MS" w:hAnsi="Comic Sans MS"/>
          <w:sz w:val="24"/>
          <w:szCs w:val="24"/>
        </w:rPr>
        <w:t>gone</w:t>
      </w:r>
      <w:r w:rsidR="00144FCA">
        <w:rPr>
          <w:rFonts w:ascii="Comic Sans MS" w:hAnsi="Comic Sans MS"/>
          <w:sz w:val="24"/>
          <w:szCs w:val="24"/>
        </w:rPr>
        <w:t>.</w:t>
      </w:r>
    </w:p>
    <w:p w14:paraId="51208D6B" w14:textId="77777777" w:rsidR="00136102" w:rsidRPr="00BE0FBF" w:rsidRDefault="00136102" w:rsidP="00136102">
      <w:pPr>
        <w:pStyle w:val="Body"/>
        <w:rPr>
          <w:rFonts w:ascii="Comic Sans MS" w:hAnsi="Comic Sans MS"/>
          <w:sz w:val="20"/>
          <w:szCs w:val="20"/>
        </w:rPr>
      </w:pPr>
    </w:p>
    <w:p w14:paraId="16A69B93" w14:textId="481DA4B2" w:rsidR="00086095" w:rsidRPr="000B3376" w:rsidRDefault="00C37250">
      <w:pPr>
        <w:pStyle w:val="Body"/>
        <w:rPr>
          <w:rFonts w:ascii="Comic Sans MS" w:hAnsi="Comic Sans MS"/>
          <w:sz w:val="24"/>
          <w:szCs w:val="24"/>
        </w:rPr>
      </w:pPr>
      <w:r w:rsidRPr="000B3376">
        <w:rPr>
          <w:rFonts w:ascii="Comic Sans MS" w:hAnsi="Comic Sans MS"/>
          <w:sz w:val="24"/>
          <w:szCs w:val="24"/>
        </w:rPr>
        <w:t xml:space="preserve">       Som</w:t>
      </w:r>
      <w:r w:rsidR="000B3376">
        <w:rPr>
          <w:rFonts w:ascii="Comic Sans MS" w:hAnsi="Comic Sans MS"/>
          <w:sz w:val="24"/>
          <w:szCs w:val="24"/>
        </w:rPr>
        <w:t>etimes it's so easy, the path</w:t>
      </w:r>
      <w:r w:rsidRPr="000B3376">
        <w:rPr>
          <w:rFonts w:ascii="Comic Sans MS" w:hAnsi="Comic Sans MS"/>
          <w:sz w:val="24"/>
          <w:szCs w:val="24"/>
        </w:rPr>
        <w:t xml:space="preserve"> </w:t>
      </w:r>
      <w:r w:rsidR="000E30C6">
        <w:rPr>
          <w:rFonts w:ascii="Comic Sans MS" w:hAnsi="Comic Sans MS"/>
          <w:sz w:val="24"/>
          <w:szCs w:val="24"/>
        </w:rPr>
        <w:t>is</w:t>
      </w:r>
      <w:r w:rsidRPr="000B3376">
        <w:rPr>
          <w:rFonts w:ascii="Comic Sans MS" w:hAnsi="Comic Sans MS"/>
          <w:sz w:val="24"/>
          <w:szCs w:val="24"/>
        </w:rPr>
        <w:t xml:space="preserve"> marked for all to see ...</w:t>
      </w:r>
    </w:p>
    <w:p w14:paraId="0C64B163" w14:textId="4C1325EA" w:rsidR="00086095" w:rsidRPr="000B3376" w:rsidRDefault="00C37250">
      <w:pPr>
        <w:pStyle w:val="Body"/>
        <w:rPr>
          <w:rFonts w:ascii="Comic Sans MS" w:hAnsi="Comic Sans MS"/>
          <w:sz w:val="24"/>
          <w:szCs w:val="24"/>
        </w:rPr>
      </w:pPr>
      <w:r w:rsidRPr="000B3376">
        <w:rPr>
          <w:rFonts w:ascii="Comic Sans MS" w:hAnsi="Comic Sans MS"/>
          <w:sz w:val="24"/>
          <w:szCs w:val="24"/>
        </w:rPr>
        <w:t xml:space="preserve">       Other times I find, I might lose my mind, unless I </w:t>
      </w:r>
      <w:r w:rsidR="006673D9" w:rsidRPr="000B3376">
        <w:rPr>
          <w:rFonts w:ascii="Comic Sans MS" w:hAnsi="Comic Sans MS"/>
          <w:sz w:val="24"/>
          <w:szCs w:val="24"/>
        </w:rPr>
        <w:t>open</w:t>
      </w:r>
      <w:r w:rsidR="00835EDB">
        <w:rPr>
          <w:rFonts w:ascii="Comic Sans MS" w:hAnsi="Comic Sans MS"/>
          <w:sz w:val="24"/>
          <w:szCs w:val="24"/>
        </w:rPr>
        <w:t xml:space="preserve"> up</w:t>
      </w:r>
      <w:r w:rsidR="000E30C6">
        <w:rPr>
          <w:rFonts w:ascii="Comic Sans MS" w:hAnsi="Comic Sans MS"/>
          <w:sz w:val="24"/>
          <w:szCs w:val="24"/>
        </w:rPr>
        <w:t>, to the breeze</w:t>
      </w:r>
      <w:r w:rsidRPr="000B3376">
        <w:rPr>
          <w:rFonts w:ascii="Comic Sans MS" w:hAnsi="Comic Sans MS"/>
          <w:sz w:val="24"/>
          <w:szCs w:val="24"/>
        </w:rPr>
        <w:t>...</w:t>
      </w:r>
    </w:p>
    <w:p w14:paraId="4B92F737" w14:textId="77777777" w:rsidR="00136102" w:rsidRPr="00BE0FBF" w:rsidRDefault="00136102" w:rsidP="00136102">
      <w:pPr>
        <w:pStyle w:val="Body"/>
        <w:rPr>
          <w:rFonts w:ascii="Comic Sans MS" w:hAnsi="Comic Sans MS"/>
          <w:sz w:val="20"/>
          <w:szCs w:val="20"/>
        </w:rPr>
      </w:pPr>
    </w:p>
    <w:p w14:paraId="726C83BC" w14:textId="77777777" w:rsidR="008F47BC" w:rsidRPr="008F47BC" w:rsidRDefault="00C37250" w:rsidP="008F47BC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 w:rsidRPr="008F47BC">
        <w:rPr>
          <w:rFonts w:ascii="Comic Sans MS" w:hAnsi="Comic Sans MS"/>
          <w:sz w:val="24"/>
          <w:szCs w:val="24"/>
        </w:rPr>
        <w:t>So sail, sail on,</w:t>
      </w:r>
    </w:p>
    <w:p w14:paraId="6E11CA30" w14:textId="669CA9A9" w:rsidR="008F47BC" w:rsidRDefault="008F47BC" w:rsidP="008F47BC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Sail</w:t>
      </w:r>
      <w:r w:rsidR="004B36E4">
        <w:rPr>
          <w:rFonts w:ascii="Comic Sans MS" w:hAnsi="Comic Sans MS"/>
          <w:sz w:val="24"/>
          <w:szCs w:val="24"/>
        </w:rPr>
        <w:t xml:space="preserve"> while </w:t>
      </w:r>
      <w:r w:rsidR="00242717">
        <w:rPr>
          <w:rFonts w:ascii="Comic Sans MS" w:hAnsi="Comic Sans MS"/>
          <w:sz w:val="24"/>
          <w:szCs w:val="24"/>
        </w:rPr>
        <w:t xml:space="preserve">the </w:t>
      </w:r>
      <w:r w:rsidR="004B36E4">
        <w:rPr>
          <w:rFonts w:ascii="Comic Sans MS" w:hAnsi="Comic Sans MS"/>
          <w:sz w:val="24"/>
          <w:szCs w:val="24"/>
        </w:rPr>
        <w:t xml:space="preserve">light lingers </w:t>
      </w:r>
      <w:r w:rsidR="00296C3E">
        <w:rPr>
          <w:rFonts w:ascii="Comic Sans MS" w:hAnsi="Comic Sans MS"/>
          <w:sz w:val="24"/>
          <w:szCs w:val="24"/>
        </w:rPr>
        <w:t>l</w:t>
      </w:r>
      <w:r w:rsidR="004B36E4">
        <w:rPr>
          <w:rFonts w:ascii="Comic Sans MS" w:hAnsi="Comic Sans MS"/>
          <w:sz w:val="24"/>
          <w:szCs w:val="24"/>
        </w:rPr>
        <w:t>on</w:t>
      </w:r>
      <w:r w:rsidR="00296C3E">
        <w:rPr>
          <w:rFonts w:ascii="Comic Sans MS" w:hAnsi="Comic Sans MS"/>
          <w:sz w:val="24"/>
          <w:szCs w:val="24"/>
        </w:rPr>
        <w:t>g</w:t>
      </w:r>
      <w:r w:rsidR="00F815D9">
        <w:rPr>
          <w:rFonts w:ascii="Comic Sans MS" w:hAnsi="Comic Sans MS"/>
          <w:sz w:val="24"/>
          <w:szCs w:val="24"/>
        </w:rPr>
        <w:t>,</w:t>
      </w:r>
    </w:p>
    <w:p w14:paraId="0CE625CA" w14:textId="6AC17448" w:rsidR="008F47BC" w:rsidRDefault="00712749" w:rsidP="008F47BC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8F47BC" w:rsidRPr="008F47BC">
        <w:rPr>
          <w:rFonts w:ascii="Comic Sans MS" w:hAnsi="Comic Sans MS"/>
          <w:sz w:val="24"/>
          <w:szCs w:val="24"/>
        </w:rPr>
        <w:t>ail, sail on,</w:t>
      </w:r>
    </w:p>
    <w:p w14:paraId="59BF1109" w14:textId="105B2B26" w:rsidR="00794D9E" w:rsidRPr="00FD66E3" w:rsidRDefault="00794D9E" w:rsidP="00794D9E">
      <w:pPr>
        <w:pStyle w:val="Body"/>
        <w:ind w:left="720" w:right="-700"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FD66E3">
        <w:rPr>
          <w:rFonts w:ascii="Comic Sans MS" w:hAnsi="Comic Sans MS"/>
          <w:color w:val="000000" w:themeColor="text1"/>
          <w:sz w:val="24"/>
          <w:szCs w:val="24"/>
        </w:rPr>
        <w:t>May the heart stay strong, give you strength to keep on sailing</w:t>
      </w:r>
      <w:r w:rsidR="00167D87">
        <w:rPr>
          <w:rFonts w:ascii="Comic Sans MS" w:hAnsi="Comic Sans MS"/>
          <w:color w:val="000000" w:themeColor="text1"/>
          <w:sz w:val="24"/>
          <w:szCs w:val="24"/>
        </w:rPr>
        <w:t>,</w:t>
      </w:r>
    </w:p>
    <w:p w14:paraId="5AE77539" w14:textId="5FBDD01D" w:rsidR="008A7665" w:rsidRDefault="00167D87" w:rsidP="008A7665">
      <w:pPr>
        <w:pStyle w:val="Body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on sailing on …</w:t>
      </w:r>
    </w:p>
    <w:p w14:paraId="54513778" w14:textId="77777777" w:rsidR="00E56D8B" w:rsidRPr="00BE0FBF" w:rsidRDefault="00E56D8B" w:rsidP="00E56D8B">
      <w:pPr>
        <w:pStyle w:val="Body"/>
        <w:rPr>
          <w:rFonts w:ascii="Comic Sans MS" w:hAnsi="Comic Sans MS"/>
          <w:sz w:val="20"/>
          <w:szCs w:val="20"/>
        </w:rPr>
      </w:pPr>
    </w:p>
    <w:p w14:paraId="1A36E65B" w14:textId="12D3B02E" w:rsidR="007133B1" w:rsidRDefault="007133B1" w:rsidP="006673D9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There’ll be n</w:t>
      </w:r>
      <w:r w:rsidR="006673D9">
        <w:rPr>
          <w:rFonts w:ascii="Comic Sans MS" w:hAnsi="Comic Sans MS"/>
          <w:sz w:val="24"/>
          <w:szCs w:val="24"/>
        </w:rPr>
        <w:t>o more, looking bac</w:t>
      </w:r>
      <w:r>
        <w:rPr>
          <w:rFonts w:ascii="Comic Sans MS" w:hAnsi="Comic Sans MS"/>
          <w:sz w:val="24"/>
          <w:szCs w:val="24"/>
        </w:rPr>
        <w:t>kwards, no more finding fault,</w:t>
      </w:r>
    </w:p>
    <w:p w14:paraId="66B05A5D" w14:textId="08F4E8DB" w:rsidR="006673D9" w:rsidRPr="00401C2D" w:rsidRDefault="007133B1" w:rsidP="007133B1">
      <w:pPr>
        <w:pStyle w:val="Body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6673D9">
        <w:rPr>
          <w:rFonts w:ascii="Comic Sans MS" w:hAnsi="Comic Sans MS"/>
          <w:sz w:val="24"/>
          <w:szCs w:val="24"/>
        </w:rPr>
        <w:t>ondering what went wrong,</w:t>
      </w:r>
    </w:p>
    <w:p w14:paraId="3623CF8A" w14:textId="793029B0" w:rsidR="00383B03" w:rsidRDefault="006673D9" w:rsidP="00294F99">
      <w:pPr>
        <w:pStyle w:val="Body"/>
        <w:ind w:right="-1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Instead I’ll look ahead, remember </w:t>
      </w:r>
      <w:r w:rsidR="00743B5A">
        <w:rPr>
          <w:rFonts w:ascii="Comic Sans MS" w:hAnsi="Comic Sans MS"/>
          <w:sz w:val="24"/>
          <w:szCs w:val="24"/>
        </w:rPr>
        <w:t>all</w:t>
      </w:r>
      <w:r w:rsidR="008549CC">
        <w:rPr>
          <w:rFonts w:ascii="Comic Sans MS" w:hAnsi="Comic Sans MS"/>
          <w:sz w:val="24"/>
          <w:szCs w:val="24"/>
        </w:rPr>
        <w:t xml:space="preserve"> I’ve read</w:t>
      </w:r>
      <w:r>
        <w:rPr>
          <w:rFonts w:ascii="Comic Sans MS" w:hAnsi="Comic Sans MS"/>
          <w:sz w:val="24"/>
          <w:szCs w:val="24"/>
        </w:rPr>
        <w:t xml:space="preserve"> </w:t>
      </w:r>
      <w:r w:rsidR="003F1D96">
        <w:rPr>
          <w:rFonts w:ascii="Comic Sans MS" w:hAnsi="Comic Sans MS"/>
          <w:sz w:val="24"/>
          <w:szCs w:val="24"/>
        </w:rPr>
        <w:t xml:space="preserve">about </w:t>
      </w:r>
      <w:r w:rsidR="00DC6AC5">
        <w:rPr>
          <w:rFonts w:ascii="Comic Sans MS" w:hAnsi="Comic Sans MS"/>
          <w:sz w:val="24"/>
          <w:szCs w:val="24"/>
        </w:rPr>
        <w:t xml:space="preserve">the </w:t>
      </w:r>
      <w:r w:rsidR="003F1D96">
        <w:rPr>
          <w:rFonts w:ascii="Comic Sans MS" w:hAnsi="Comic Sans MS"/>
          <w:sz w:val="24"/>
          <w:szCs w:val="24"/>
        </w:rPr>
        <w:t>thing</w:t>
      </w:r>
      <w:r w:rsidR="00CA1983">
        <w:rPr>
          <w:rFonts w:ascii="Comic Sans MS" w:hAnsi="Comic Sans MS"/>
          <w:sz w:val="24"/>
          <w:szCs w:val="24"/>
        </w:rPr>
        <w:t>s</w:t>
      </w:r>
      <w:r w:rsidR="00294F99">
        <w:rPr>
          <w:rFonts w:ascii="Comic Sans MS" w:hAnsi="Comic Sans MS"/>
          <w:sz w:val="24"/>
          <w:szCs w:val="24"/>
        </w:rPr>
        <w:t xml:space="preserve"> out</w:t>
      </w:r>
      <w:r w:rsidR="00654196">
        <w:rPr>
          <w:rFonts w:ascii="Comic Sans MS" w:hAnsi="Comic Sans MS"/>
          <w:sz w:val="24"/>
          <w:szCs w:val="24"/>
        </w:rPr>
        <w:t xml:space="preserve"> there</w:t>
      </w:r>
      <w:r w:rsidR="00383B03">
        <w:rPr>
          <w:rFonts w:ascii="Comic Sans MS" w:hAnsi="Comic Sans MS"/>
          <w:sz w:val="24"/>
          <w:szCs w:val="24"/>
        </w:rPr>
        <w:t>,</w:t>
      </w:r>
    </w:p>
    <w:p w14:paraId="6A3091AB" w14:textId="7253C09D" w:rsidR="006673D9" w:rsidRDefault="001F41CE" w:rsidP="00383B03">
      <w:pPr>
        <w:pStyle w:val="Body"/>
        <w:ind w:right="-12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lie</w:t>
      </w:r>
      <w:r w:rsidR="00ED06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beyond …</w:t>
      </w:r>
    </w:p>
    <w:p w14:paraId="3CC54C7A" w14:textId="77777777" w:rsidR="00E56D8B" w:rsidRPr="00BE0FBF" w:rsidRDefault="00E56D8B" w:rsidP="00E56D8B">
      <w:pPr>
        <w:pStyle w:val="Body"/>
        <w:rPr>
          <w:rFonts w:ascii="Comic Sans MS" w:hAnsi="Comic Sans MS"/>
          <w:sz w:val="20"/>
          <w:szCs w:val="20"/>
        </w:rPr>
      </w:pPr>
    </w:p>
    <w:p w14:paraId="72B3C50F" w14:textId="5005EEB0" w:rsidR="000C47BA" w:rsidRPr="000B3376" w:rsidRDefault="000C47BA" w:rsidP="000C47BA">
      <w:pPr>
        <w:pStyle w:val="Body"/>
        <w:rPr>
          <w:rFonts w:ascii="Comic Sans MS" w:hAnsi="Comic Sans MS"/>
          <w:sz w:val="24"/>
          <w:szCs w:val="24"/>
        </w:rPr>
      </w:pPr>
      <w:r w:rsidRPr="000B3376">
        <w:rPr>
          <w:rFonts w:ascii="Comic Sans MS" w:hAnsi="Comic Sans MS"/>
          <w:sz w:val="24"/>
          <w:szCs w:val="24"/>
        </w:rPr>
        <w:t xml:space="preserve">       Som</w:t>
      </w:r>
      <w:r>
        <w:rPr>
          <w:rFonts w:ascii="Comic Sans MS" w:hAnsi="Comic Sans MS"/>
          <w:sz w:val="24"/>
          <w:szCs w:val="24"/>
        </w:rPr>
        <w:t>etimes it's so easy, the path</w:t>
      </w:r>
      <w:r w:rsidRPr="000B3376">
        <w:rPr>
          <w:rFonts w:ascii="Comic Sans MS" w:hAnsi="Comic Sans MS"/>
          <w:sz w:val="24"/>
          <w:szCs w:val="24"/>
        </w:rPr>
        <w:t xml:space="preserve"> </w:t>
      </w:r>
      <w:r w:rsidR="00F50D22">
        <w:rPr>
          <w:rFonts w:ascii="Comic Sans MS" w:hAnsi="Comic Sans MS"/>
          <w:sz w:val="24"/>
          <w:szCs w:val="24"/>
        </w:rPr>
        <w:t>is</w:t>
      </w:r>
      <w:r w:rsidRPr="000B3376">
        <w:rPr>
          <w:rFonts w:ascii="Comic Sans MS" w:hAnsi="Comic Sans MS"/>
          <w:sz w:val="24"/>
          <w:szCs w:val="24"/>
        </w:rPr>
        <w:t xml:space="preserve"> marked for all to see ...</w:t>
      </w:r>
    </w:p>
    <w:p w14:paraId="38E5E1AF" w14:textId="77777777" w:rsidR="00B32A71" w:rsidRDefault="00765B85" w:rsidP="00765B85">
      <w:pPr>
        <w:pStyle w:val="Body"/>
        <w:rPr>
          <w:rFonts w:ascii="Comic Sans MS" w:hAnsi="Comic Sans MS"/>
          <w:sz w:val="24"/>
          <w:szCs w:val="24"/>
        </w:rPr>
      </w:pPr>
      <w:r w:rsidRPr="000B3376">
        <w:rPr>
          <w:rFonts w:ascii="Comic Sans MS" w:hAnsi="Comic Sans MS"/>
          <w:sz w:val="24"/>
          <w:szCs w:val="24"/>
        </w:rPr>
        <w:t xml:space="preserve">       Other times I find, I might lose my mind, unless I </w:t>
      </w:r>
      <w:r w:rsidR="00B32A71">
        <w:rPr>
          <w:rFonts w:ascii="Comic Sans MS" w:hAnsi="Comic Sans MS"/>
          <w:sz w:val="24"/>
          <w:szCs w:val="24"/>
        </w:rPr>
        <w:t>turn my face,</w:t>
      </w:r>
    </w:p>
    <w:p w14:paraId="3866D7B8" w14:textId="01DE31EB" w:rsidR="00765B85" w:rsidRPr="000B3376" w:rsidRDefault="00B32A71" w:rsidP="00B32A71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the breeze</w:t>
      </w:r>
    </w:p>
    <w:p w14:paraId="56B4A5E2" w14:textId="77777777" w:rsidR="00E56D8B" w:rsidRPr="00BE0FBF" w:rsidRDefault="00E56D8B" w:rsidP="00E56D8B">
      <w:pPr>
        <w:pStyle w:val="Body"/>
        <w:rPr>
          <w:rFonts w:ascii="Comic Sans MS" w:hAnsi="Comic Sans MS"/>
          <w:sz w:val="20"/>
          <w:szCs w:val="20"/>
        </w:rPr>
      </w:pPr>
    </w:p>
    <w:p w14:paraId="16FFB08B" w14:textId="77777777" w:rsidR="0059552F" w:rsidRPr="004568C0" w:rsidRDefault="0059552F" w:rsidP="0059552F">
      <w:pPr>
        <w:pStyle w:val="Body"/>
        <w:rPr>
          <w:rFonts w:ascii="Comic Sans MS" w:hAnsi="Comic Sans MS"/>
          <w:color w:val="000000" w:themeColor="text1"/>
          <w:sz w:val="24"/>
          <w:szCs w:val="24"/>
        </w:rPr>
      </w:pPr>
      <w:r w:rsidRPr="004568C0">
        <w:rPr>
          <w:rFonts w:ascii="Comic Sans MS" w:hAnsi="Comic Sans MS"/>
          <w:color w:val="000000" w:themeColor="text1"/>
          <w:sz w:val="24"/>
          <w:szCs w:val="24"/>
        </w:rPr>
        <w:t xml:space="preserve">Sailing sets me dreaming, </w:t>
      </w:r>
      <w:r>
        <w:rPr>
          <w:rFonts w:ascii="Comic Sans MS" w:hAnsi="Comic Sans MS"/>
          <w:color w:val="000000" w:themeColor="text1"/>
          <w:sz w:val="24"/>
          <w:szCs w:val="24"/>
        </w:rPr>
        <w:t>thinking on</w:t>
      </w:r>
      <w:r w:rsidRPr="004568C0">
        <w:rPr>
          <w:rFonts w:ascii="Comic Sans MS" w:hAnsi="Comic Sans MS"/>
          <w:color w:val="000000" w:themeColor="text1"/>
          <w:sz w:val="24"/>
          <w:szCs w:val="24"/>
        </w:rPr>
        <w:t xml:space="preserve"> how I’ve spent my time,</w:t>
      </w:r>
    </w:p>
    <w:p w14:paraId="152F50B7" w14:textId="77777777" w:rsidR="0059552F" w:rsidRDefault="0059552F" w:rsidP="0059552F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further out I go, the more I come to know,</w:t>
      </w:r>
    </w:p>
    <w:p w14:paraId="31772EEE" w14:textId="77777777" w:rsidR="0059552F" w:rsidRPr="00401C2D" w:rsidRDefault="0059552F" w:rsidP="0059552F">
      <w:pPr>
        <w:pStyle w:val="Body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There’s so much more for me to find …</w:t>
      </w:r>
    </w:p>
    <w:p w14:paraId="415A447F" w14:textId="77777777" w:rsidR="00E56D8B" w:rsidRPr="00BE0FBF" w:rsidRDefault="00E56D8B" w:rsidP="00E56D8B">
      <w:pPr>
        <w:pStyle w:val="Body"/>
        <w:rPr>
          <w:rFonts w:ascii="Comic Sans MS" w:hAnsi="Comic Sans MS"/>
          <w:sz w:val="20"/>
          <w:szCs w:val="20"/>
        </w:rPr>
      </w:pPr>
    </w:p>
    <w:p w14:paraId="4F5879D9" w14:textId="77777777" w:rsidR="006359B7" w:rsidRPr="008F47BC" w:rsidRDefault="006359B7" w:rsidP="006359B7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 w:rsidRPr="008F47BC">
        <w:rPr>
          <w:rFonts w:ascii="Comic Sans MS" w:hAnsi="Comic Sans MS"/>
          <w:sz w:val="24"/>
          <w:szCs w:val="24"/>
        </w:rPr>
        <w:t>So sail, sail on,</w:t>
      </w:r>
    </w:p>
    <w:p w14:paraId="7AA88685" w14:textId="40C802A2" w:rsidR="00594577" w:rsidRDefault="0059552F" w:rsidP="00594577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Sail while</w:t>
      </w:r>
      <w:r w:rsidR="00DF6EE3">
        <w:rPr>
          <w:rFonts w:ascii="Comic Sans MS" w:hAnsi="Comic Sans MS"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 xml:space="preserve"> light lingers </w:t>
      </w:r>
      <w:r w:rsidR="00296C3E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on</w:t>
      </w:r>
      <w:r w:rsidR="00296C3E">
        <w:rPr>
          <w:rFonts w:ascii="Comic Sans MS" w:hAnsi="Comic Sans MS"/>
          <w:sz w:val="24"/>
          <w:szCs w:val="24"/>
        </w:rPr>
        <w:t>g</w:t>
      </w:r>
      <w:r w:rsidR="00594577">
        <w:rPr>
          <w:rFonts w:ascii="Comic Sans MS" w:hAnsi="Comic Sans MS"/>
          <w:sz w:val="24"/>
          <w:szCs w:val="24"/>
        </w:rPr>
        <w:t>,</w:t>
      </w:r>
    </w:p>
    <w:p w14:paraId="7C498FBE" w14:textId="77777777" w:rsidR="006359B7" w:rsidRDefault="006359B7" w:rsidP="006359B7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F47BC">
        <w:rPr>
          <w:rFonts w:ascii="Comic Sans MS" w:hAnsi="Comic Sans MS"/>
          <w:sz w:val="24"/>
          <w:szCs w:val="24"/>
        </w:rPr>
        <w:t>ail, sail on,</w:t>
      </w:r>
    </w:p>
    <w:p w14:paraId="6B73F463" w14:textId="17D36774" w:rsidR="00FD66E3" w:rsidRPr="00FD66E3" w:rsidRDefault="00FD66E3" w:rsidP="00FD66E3">
      <w:pPr>
        <w:pStyle w:val="Body"/>
        <w:ind w:left="720" w:right="-700"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FD66E3">
        <w:rPr>
          <w:rFonts w:ascii="Comic Sans MS" w:hAnsi="Comic Sans MS"/>
          <w:color w:val="000000" w:themeColor="text1"/>
          <w:sz w:val="24"/>
          <w:szCs w:val="24"/>
        </w:rPr>
        <w:t>May the heart stay strong, and give you</w:t>
      </w:r>
      <w:r w:rsidR="00765A1A">
        <w:rPr>
          <w:rFonts w:ascii="Comic Sans MS" w:hAnsi="Comic Sans MS"/>
          <w:color w:val="000000" w:themeColor="text1"/>
          <w:sz w:val="24"/>
          <w:szCs w:val="24"/>
        </w:rPr>
        <w:t xml:space="preserve"> strength to keep on sailing,</w:t>
      </w:r>
    </w:p>
    <w:p w14:paraId="3F111482" w14:textId="50CC5980" w:rsidR="0059552F" w:rsidRDefault="0059552F" w:rsidP="0059552F">
      <w:pPr>
        <w:pStyle w:val="Body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sailing on …</w:t>
      </w:r>
    </w:p>
    <w:p w14:paraId="65E5D6E7" w14:textId="77777777" w:rsidR="00E56D8B" w:rsidRPr="00BE0FBF" w:rsidRDefault="00E56D8B" w:rsidP="00E56D8B">
      <w:pPr>
        <w:pStyle w:val="Body"/>
        <w:rPr>
          <w:rFonts w:ascii="Comic Sans MS" w:hAnsi="Comic Sans MS"/>
          <w:sz w:val="20"/>
          <w:szCs w:val="20"/>
        </w:rPr>
      </w:pPr>
    </w:p>
    <w:p w14:paraId="50D42E46" w14:textId="57D386D8" w:rsidR="004118F6" w:rsidRPr="008F47BC" w:rsidRDefault="00765A1A" w:rsidP="004118F6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Sail</w:t>
      </w:r>
      <w:r w:rsidR="004B4B15">
        <w:rPr>
          <w:rFonts w:ascii="Comic Sans MS" w:hAnsi="Comic Sans MS"/>
          <w:sz w:val="24"/>
          <w:szCs w:val="24"/>
        </w:rPr>
        <w:t xml:space="preserve"> on</w:t>
      </w:r>
      <w:r>
        <w:rPr>
          <w:rFonts w:ascii="Comic Sans MS" w:hAnsi="Comic Sans MS"/>
          <w:sz w:val="24"/>
          <w:szCs w:val="24"/>
        </w:rPr>
        <w:t>,</w:t>
      </w:r>
    </w:p>
    <w:p w14:paraId="5A658694" w14:textId="10A64C76" w:rsidR="004118F6" w:rsidRDefault="00765A1A" w:rsidP="004118F6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Sail while </w:t>
      </w:r>
      <w:r w:rsidR="004B4B15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light lingers on</w:t>
      </w:r>
      <w:r w:rsidR="004118F6">
        <w:rPr>
          <w:rFonts w:ascii="Comic Sans MS" w:hAnsi="Comic Sans MS"/>
          <w:sz w:val="24"/>
          <w:szCs w:val="24"/>
        </w:rPr>
        <w:t>,</w:t>
      </w:r>
    </w:p>
    <w:p w14:paraId="14043088" w14:textId="77777777" w:rsidR="004118F6" w:rsidRDefault="004118F6" w:rsidP="004118F6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F47BC">
        <w:rPr>
          <w:rFonts w:ascii="Comic Sans MS" w:hAnsi="Comic Sans MS"/>
          <w:sz w:val="24"/>
          <w:szCs w:val="24"/>
        </w:rPr>
        <w:t>ail, sail on,</w:t>
      </w:r>
    </w:p>
    <w:p w14:paraId="75CDBB8A" w14:textId="0349540F" w:rsidR="00765A1A" w:rsidRDefault="00765A1A" w:rsidP="00765A1A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Sail while </w:t>
      </w:r>
      <w:r w:rsidR="004B4B15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light lingers on,</w:t>
      </w:r>
    </w:p>
    <w:p w14:paraId="37988490" w14:textId="77777777" w:rsidR="00765A1A" w:rsidRDefault="00765A1A" w:rsidP="00765A1A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F47BC">
        <w:rPr>
          <w:rFonts w:ascii="Comic Sans MS" w:hAnsi="Comic Sans MS"/>
          <w:sz w:val="24"/>
          <w:szCs w:val="24"/>
        </w:rPr>
        <w:t>ail, sail on,</w:t>
      </w:r>
    </w:p>
    <w:p w14:paraId="4DF1514A" w14:textId="13BCBBF3" w:rsidR="00765A1A" w:rsidRDefault="00BD4293" w:rsidP="00765A1A">
      <w:pPr>
        <w:pStyle w:val="Body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765A1A">
        <w:rPr>
          <w:rFonts w:ascii="Comic Sans MS" w:hAnsi="Comic Sans MS"/>
          <w:sz w:val="24"/>
          <w:szCs w:val="24"/>
        </w:rPr>
        <w:t xml:space="preserve">hile </w:t>
      </w:r>
      <w:r w:rsidR="00296C3E">
        <w:rPr>
          <w:rFonts w:ascii="Comic Sans MS" w:hAnsi="Comic Sans MS"/>
          <w:sz w:val="24"/>
          <w:szCs w:val="24"/>
        </w:rPr>
        <w:t xml:space="preserve">the </w:t>
      </w:r>
      <w:r w:rsidR="00765A1A">
        <w:rPr>
          <w:rFonts w:ascii="Comic Sans MS" w:hAnsi="Comic Sans MS"/>
          <w:sz w:val="24"/>
          <w:szCs w:val="24"/>
        </w:rPr>
        <w:t>light</w:t>
      </w:r>
      <w:r w:rsidR="00296C3E">
        <w:rPr>
          <w:rFonts w:ascii="Comic Sans MS" w:hAnsi="Comic Sans MS"/>
          <w:sz w:val="24"/>
          <w:szCs w:val="24"/>
        </w:rPr>
        <w:t>, the light</w:t>
      </w:r>
      <w:r w:rsidR="00765A1A">
        <w:rPr>
          <w:rFonts w:ascii="Comic Sans MS" w:hAnsi="Comic Sans MS"/>
          <w:sz w:val="24"/>
          <w:szCs w:val="24"/>
        </w:rPr>
        <w:t xml:space="preserve"> lingers</w:t>
      </w:r>
      <w:r w:rsidR="00296C3E">
        <w:rPr>
          <w:rFonts w:ascii="Comic Sans MS" w:hAnsi="Comic Sans MS"/>
          <w:sz w:val="24"/>
          <w:szCs w:val="24"/>
        </w:rPr>
        <w:t xml:space="preserve"> long</w:t>
      </w:r>
      <w:r w:rsidR="00765A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…</w:t>
      </w:r>
    </w:p>
    <w:p w14:paraId="6E3769A9" w14:textId="3901C2BA" w:rsidR="00086095" w:rsidRPr="00B65078" w:rsidRDefault="00086095">
      <w:pPr>
        <w:pStyle w:val="Body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86095" w:rsidRPr="00B65078" w:rsidSect="00C83B81">
      <w:headerReference w:type="default" r:id="rId6"/>
      <w:footerReference w:type="default" r:id="rId7"/>
      <w:pgSz w:w="11900" w:h="16820"/>
      <w:pgMar w:top="729" w:right="1440" w:bottom="674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3340" w14:textId="77777777" w:rsidR="001411C6" w:rsidRDefault="001411C6">
      <w:r>
        <w:separator/>
      </w:r>
    </w:p>
  </w:endnote>
  <w:endnote w:type="continuationSeparator" w:id="0">
    <w:p w14:paraId="6C47E7DE" w14:textId="77777777" w:rsidR="001411C6" w:rsidRDefault="001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371C" w14:textId="77777777" w:rsidR="00086095" w:rsidRDefault="000860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5C92" w14:textId="77777777" w:rsidR="001411C6" w:rsidRDefault="001411C6">
      <w:r>
        <w:separator/>
      </w:r>
    </w:p>
  </w:footnote>
  <w:footnote w:type="continuationSeparator" w:id="0">
    <w:p w14:paraId="385E7665" w14:textId="77777777" w:rsidR="001411C6" w:rsidRDefault="0014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5093" w14:textId="77777777" w:rsidR="00086095" w:rsidRDefault="000860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95"/>
    <w:rsid w:val="000576BE"/>
    <w:rsid w:val="00070392"/>
    <w:rsid w:val="00070477"/>
    <w:rsid w:val="00071AC6"/>
    <w:rsid w:val="00076097"/>
    <w:rsid w:val="00086095"/>
    <w:rsid w:val="000959B6"/>
    <w:rsid w:val="000B3376"/>
    <w:rsid w:val="000C47BA"/>
    <w:rsid w:val="000D0E7D"/>
    <w:rsid w:val="000E30C6"/>
    <w:rsid w:val="001028D5"/>
    <w:rsid w:val="001278BE"/>
    <w:rsid w:val="001303F4"/>
    <w:rsid w:val="00136102"/>
    <w:rsid w:val="00137A5B"/>
    <w:rsid w:val="001411C6"/>
    <w:rsid w:val="00144FCA"/>
    <w:rsid w:val="00153276"/>
    <w:rsid w:val="00160A82"/>
    <w:rsid w:val="00167D87"/>
    <w:rsid w:val="00175F8A"/>
    <w:rsid w:val="001867F1"/>
    <w:rsid w:val="001B7E4A"/>
    <w:rsid w:val="001D180E"/>
    <w:rsid w:val="001D2778"/>
    <w:rsid w:val="001D74AB"/>
    <w:rsid w:val="001F033A"/>
    <w:rsid w:val="001F41CE"/>
    <w:rsid w:val="002075E4"/>
    <w:rsid w:val="0021100F"/>
    <w:rsid w:val="00224270"/>
    <w:rsid w:val="00241EBF"/>
    <w:rsid w:val="00242717"/>
    <w:rsid w:val="002545ED"/>
    <w:rsid w:val="0026203A"/>
    <w:rsid w:val="0026216C"/>
    <w:rsid w:val="00275847"/>
    <w:rsid w:val="00294F99"/>
    <w:rsid w:val="00296C3E"/>
    <w:rsid w:val="002A0C38"/>
    <w:rsid w:val="002A3B20"/>
    <w:rsid w:val="002B6B4C"/>
    <w:rsid w:val="002C600C"/>
    <w:rsid w:val="002D0E1A"/>
    <w:rsid w:val="002E0E86"/>
    <w:rsid w:val="002F5844"/>
    <w:rsid w:val="0031510F"/>
    <w:rsid w:val="0033290A"/>
    <w:rsid w:val="0036392A"/>
    <w:rsid w:val="0037122D"/>
    <w:rsid w:val="00380C08"/>
    <w:rsid w:val="00383B03"/>
    <w:rsid w:val="003911AB"/>
    <w:rsid w:val="00394E4C"/>
    <w:rsid w:val="003A2378"/>
    <w:rsid w:val="003A2FC4"/>
    <w:rsid w:val="003D170C"/>
    <w:rsid w:val="003D5C5A"/>
    <w:rsid w:val="003D6C17"/>
    <w:rsid w:val="003F1D96"/>
    <w:rsid w:val="00401C2D"/>
    <w:rsid w:val="004118F6"/>
    <w:rsid w:val="0045116C"/>
    <w:rsid w:val="00454D98"/>
    <w:rsid w:val="004568C0"/>
    <w:rsid w:val="00494792"/>
    <w:rsid w:val="004A5D37"/>
    <w:rsid w:val="004A7FB4"/>
    <w:rsid w:val="004B36E4"/>
    <w:rsid w:val="004B4B15"/>
    <w:rsid w:val="004C2F51"/>
    <w:rsid w:val="00503AB8"/>
    <w:rsid w:val="00504B93"/>
    <w:rsid w:val="00506433"/>
    <w:rsid w:val="005121D3"/>
    <w:rsid w:val="00542F09"/>
    <w:rsid w:val="00544B6D"/>
    <w:rsid w:val="00553CC5"/>
    <w:rsid w:val="00553ED7"/>
    <w:rsid w:val="005705CF"/>
    <w:rsid w:val="005750B4"/>
    <w:rsid w:val="0057631F"/>
    <w:rsid w:val="00594577"/>
    <w:rsid w:val="0059552F"/>
    <w:rsid w:val="005A128E"/>
    <w:rsid w:val="005D462A"/>
    <w:rsid w:val="006330DA"/>
    <w:rsid w:val="006359B7"/>
    <w:rsid w:val="00636AAF"/>
    <w:rsid w:val="0064265C"/>
    <w:rsid w:val="00653EE3"/>
    <w:rsid w:val="00654196"/>
    <w:rsid w:val="006673D9"/>
    <w:rsid w:val="00675055"/>
    <w:rsid w:val="00676983"/>
    <w:rsid w:val="00683F24"/>
    <w:rsid w:val="00696777"/>
    <w:rsid w:val="006A7359"/>
    <w:rsid w:val="006B4612"/>
    <w:rsid w:val="006B796E"/>
    <w:rsid w:val="006D103D"/>
    <w:rsid w:val="00712749"/>
    <w:rsid w:val="007133B1"/>
    <w:rsid w:val="00716F5A"/>
    <w:rsid w:val="00743B5A"/>
    <w:rsid w:val="00765A1A"/>
    <w:rsid w:val="00765B85"/>
    <w:rsid w:val="00783930"/>
    <w:rsid w:val="007908B7"/>
    <w:rsid w:val="00794D9E"/>
    <w:rsid w:val="007B1185"/>
    <w:rsid w:val="007D2FDB"/>
    <w:rsid w:val="007D4FDE"/>
    <w:rsid w:val="007F655B"/>
    <w:rsid w:val="00803D09"/>
    <w:rsid w:val="008123A5"/>
    <w:rsid w:val="008201C9"/>
    <w:rsid w:val="00824143"/>
    <w:rsid w:val="00827B51"/>
    <w:rsid w:val="00833883"/>
    <w:rsid w:val="00835EDB"/>
    <w:rsid w:val="00837813"/>
    <w:rsid w:val="008549CC"/>
    <w:rsid w:val="0086517B"/>
    <w:rsid w:val="008868D6"/>
    <w:rsid w:val="00896652"/>
    <w:rsid w:val="008A7665"/>
    <w:rsid w:val="008E4993"/>
    <w:rsid w:val="008F0F77"/>
    <w:rsid w:val="008F28AD"/>
    <w:rsid w:val="008F47BC"/>
    <w:rsid w:val="009100C3"/>
    <w:rsid w:val="00937939"/>
    <w:rsid w:val="0095344F"/>
    <w:rsid w:val="009B6B5B"/>
    <w:rsid w:val="00A0454D"/>
    <w:rsid w:val="00A1299B"/>
    <w:rsid w:val="00A60434"/>
    <w:rsid w:val="00A815E4"/>
    <w:rsid w:val="00A968E7"/>
    <w:rsid w:val="00A96B55"/>
    <w:rsid w:val="00A97FB6"/>
    <w:rsid w:val="00AA5C45"/>
    <w:rsid w:val="00AC0E53"/>
    <w:rsid w:val="00AC2B8C"/>
    <w:rsid w:val="00AF7817"/>
    <w:rsid w:val="00B27333"/>
    <w:rsid w:val="00B32A71"/>
    <w:rsid w:val="00B34207"/>
    <w:rsid w:val="00B467CF"/>
    <w:rsid w:val="00B55B85"/>
    <w:rsid w:val="00B65078"/>
    <w:rsid w:val="00B7233E"/>
    <w:rsid w:val="00B7597C"/>
    <w:rsid w:val="00BB243F"/>
    <w:rsid w:val="00BC0A8C"/>
    <w:rsid w:val="00BC1B23"/>
    <w:rsid w:val="00BC2DE8"/>
    <w:rsid w:val="00BD4293"/>
    <w:rsid w:val="00BF4FC0"/>
    <w:rsid w:val="00C22A62"/>
    <w:rsid w:val="00C37250"/>
    <w:rsid w:val="00C47279"/>
    <w:rsid w:val="00C83B81"/>
    <w:rsid w:val="00CA1983"/>
    <w:rsid w:val="00CA664D"/>
    <w:rsid w:val="00D00CAA"/>
    <w:rsid w:val="00D06699"/>
    <w:rsid w:val="00D10DFA"/>
    <w:rsid w:val="00D21F14"/>
    <w:rsid w:val="00D37734"/>
    <w:rsid w:val="00D41998"/>
    <w:rsid w:val="00D46505"/>
    <w:rsid w:val="00D903C6"/>
    <w:rsid w:val="00DC6AC5"/>
    <w:rsid w:val="00DF6EE3"/>
    <w:rsid w:val="00E152F9"/>
    <w:rsid w:val="00E3678B"/>
    <w:rsid w:val="00E56D8B"/>
    <w:rsid w:val="00E64540"/>
    <w:rsid w:val="00E94F68"/>
    <w:rsid w:val="00E97E6A"/>
    <w:rsid w:val="00ED0680"/>
    <w:rsid w:val="00ED43F8"/>
    <w:rsid w:val="00EF162D"/>
    <w:rsid w:val="00F234CA"/>
    <w:rsid w:val="00F4769B"/>
    <w:rsid w:val="00F50D22"/>
    <w:rsid w:val="00F815D9"/>
    <w:rsid w:val="00F95700"/>
    <w:rsid w:val="00FA1DB7"/>
    <w:rsid w:val="00FD66E3"/>
    <w:rsid w:val="00FE4CFD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78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McCray</cp:lastModifiedBy>
  <cp:revision>127</cp:revision>
  <cp:lastPrinted>2017-08-30T03:00:00Z</cp:lastPrinted>
  <dcterms:created xsi:type="dcterms:W3CDTF">2017-05-06T02:13:00Z</dcterms:created>
  <dcterms:modified xsi:type="dcterms:W3CDTF">2019-02-22T01:59:00Z</dcterms:modified>
</cp:coreProperties>
</file>