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CA0E" w14:textId="5699A7B7" w:rsidR="004D0101" w:rsidRPr="00AF1589" w:rsidRDefault="004D0101" w:rsidP="004D0101">
      <w:pPr>
        <w:pStyle w:val="Body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Sweet Paradise</w:t>
      </w:r>
    </w:p>
    <w:p w14:paraId="76AD9B3C" w14:textId="77777777" w:rsidR="00222EE2" w:rsidRDefault="00222EE2">
      <w:pPr>
        <w:pStyle w:val="Body"/>
        <w:rPr>
          <w:rFonts w:ascii="Comic Sans MS" w:hAnsi="Comic Sans MS"/>
          <w:sz w:val="16"/>
          <w:szCs w:val="16"/>
        </w:rPr>
      </w:pPr>
    </w:p>
    <w:p w14:paraId="26944CEE" w14:textId="77777777" w:rsidR="00A83814" w:rsidRPr="00601E73" w:rsidRDefault="00A83814">
      <w:pPr>
        <w:pStyle w:val="Body"/>
        <w:rPr>
          <w:rFonts w:ascii="Comic Sans MS" w:hAnsi="Comic Sans MS"/>
          <w:sz w:val="16"/>
          <w:szCs w:val="16"/>
        </w:rPr>
      </w:pPr>
    </w:p>
    <w:p w14:paraId="7D293F35" w14:textId="77777777" w:rsidR="00222EE2" w:rsidRDefault="00CB4455">
      <w:pPr>
        <w:pStyle w:val="Body"/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>You're dancing, I'm watching, you smile at me,</w:t>
      </w:r>
    </w:p>
    <w:p w14:paraId="326AE28B" w14:textId="79BED52A" w:rsidR="00222EE2" w:rsidRPr="00A25464" w:rsidRDefault="00CB4455">
      <w:pPr>
        <w:pStyle w:val="Body"/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>You beckon, I joi</w:t>
      </w:r>
      <w:r w:rsidR="00B76C2E">
        <w:rPr>
          <w:rFonts w:ascii="Comic Sans MS" w:hAnsi="Comic Sans MS"/>
          <w:sz w:val="28"/>
          <w:szCs w:val="28"/>
        </w:rPr>
        <w:t>n you, I'm breathing so deep,</w:t>
      </w:r>
    </w:p>
    <w:p w14:paraId="4981C5F0" w14:textId="77777777" w:rsidR="00222EE2" w:rsidRDefault="00222EE2">
      <w:pPr>
        <w:pStyle w:val="Body"/>
        <w:rPr>
          <w:rFonts w:ascii="Comic Sans MS" w:hAnsi="Comic Sans MS"/>
          <w:sz w:val="20"/>
          <w:szCs w:val="20"/>
        </w:rPr>
      </w:pPr>
    </w:p>
    <w:p w14:paraId="67C783FF" w14:textId="1025146D" w:rsidR="002C58AE" w:rsidRDefault="002C58AE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'Cause I-I-I-I,</w:t>
      </w:r>
    </w:p>
    <w:p w14:paraId="3AFF19E6" w14:textId="3774E6D5" w:rsidR="00222EE2" w:rsidRDefault="00E93E73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 w:rsidRPr="00A45227">
        <w:rPr>
          <w:rFonts w:ascii="Comic Sans MS" w:hAnsi="Comic Sans MS"/>
          <w:sz w:val="28"/>
          <w:szCs w:val="28"/>
        </w:rPr>
        <w:t>I’ve</w:t>
      </w:r>
      <w:r w:rsidR="00CB4455" w:rsidRPr="00A25464">
        <w:rPr>
          <w:rFonts w:ascii="Comic Sans MS" w:hAnsi="Comic Sans MS"/>
          <w:sz w:val="28"/>
          <w:szCs w:val="28"/>
        </w:rPr>
        <w:t xml:space="preserve"> never found another who </w:t>
      </w:r>
      <w:r w:rsidR="007D3F4F">
        <w:rPr>
          <w:rFonts w:ascii="Comic Sans MS" w:hAnsi="Comic Sans MS"/>
          <w:sz w:val="28"/>
          <w:szCs w:val="28"/>
        </w:rPr>
        <w:t>can make</w:t>
      </w:r>
      <w:r w:rsidR="00CB4455" w:rsidRPr="00A25464">
        <w:rPr>
          <w:rFonts w:ascii="Comic Sans MS" w:hAnsi="Comic Sans MS"/>
          <w:sz w:val="28"/>
          <w:szCs w:val="28"/>
        </w:rPr>
        <w:t xml:space="preserve"> me feel,</w:t>
      </w:r>
    </w:p>
    <w:p w14:paraId="67914ECA" w14:textId="798D5DA1" w:rsidR="00222EE2" w:rsidRDefault="00814E5F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way you make me feel,</w:t>
      </w:r>
    </w:p>
    <w:p w14:paraId="19A4743D" w14:textId="3F4DE6FE" w:rsidR="002C58AE" w:rsidRDefault="002C58AE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I-I-I-I,</w:t>
      </w:r>
    </w:p>
    <w:p w14:paraId="2D4D379E" w14:textId="2AA381B4" w:rsidR="00222EE2" w:rsidRDefault="00155FE4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</w:t>
      </w:r>
      <w:r w:rsidR="00CB4455" w:rsidRPr="00A25464">
        <w:rPr>
          <w:rFonts w:ascii="Comic Sans MS" w:hAnsi="Comic Sans MS"/>
          <w:sz w:val="28"/>
          <w:szCs w:val="28"/>
        </w:rPr>
        <w:t>ond</w:t>
      </w:r>
      <w:r w:rsidR="00814E5F">
        <w:rPr>
          <w:rFonts w:ascii="Comic Sans MS" w:hAnsi="Comic Sans MS"/>
          <w:sz w:val="28"/>
          <w:szCs w:val="28"/>
        </w:rPr>
        <w:t xml:space="preserve">er will </w:t>
      </w:r>
      <w:r>
        <w:rPr>
          <w:rFonts w:ascii="Comic Sans MS" w:hAnsi="Comic Sans MS"/>
          <w:sz w:val="28"/>
          <w:szCs w:val="28"/>
        </w:rPr>
        <w:t>you be the one to lift me up,</w:t>
      </w:r>
      <w:r w:rsidR="00814E5F">
        <w:rPr>
          <w:rFonts w:ascii="Comic Sans MS" w:hAnsi="Comic Sans MS"/>
          <w:sz w:val="28"/>
          <w:szCs w:val="28"/>
        </w:rPr>
        <w:t xml:space="preserve"> so high</w:t>
      </w:r>
      <w:r w:rsidR="00601E73">
        <w:rPr>
          <w:rFonts w:ascii="Comic Sans MS" w:hAnsi="Comic Sans MS"/>
          <w:sz w:val="28"/>
          <w:szCs w:val="28"/>
        </w:rPr>
        <w:t xml:space="preserve"> </w:t>
      </w:r>
      <w:r w:rsidR="00CB4455" w:rsidRPr="00A25464">
        <w:rPr>
          <w:rFonts w:ascii="Comic Sans MS" w:hAnsi="Comic Sans MS"/>
          <w:sz w:val="28"/>
          <w:szCs w:val="28"/>
        </w:rPr>
        <w:t>...</w:t>
      </w:r>
    </w:p>
    <w:p w14:paraId="2F6F9F29" w14:textId="5DB3B1A7" w:rsidR="003C576D" w:rsidRPr="00A25464" w:rsidRDefault="003C576D" w:rsidP="006B6480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Sweet Paradise</w:t>
      </w:r>
      <w:r w:rsidR="008961C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Sweet Paradise, Sweet Paradise,</w:t>
      </w:r>
      <w:r w:rsidR="00155FE4">
        <w:rPr>
          <w:rFonts w:ascii="Comic Sans MS" w:hAnsi="Comic Sans MS"/>
          <w:sz w:val="28"/>
          <w:szCs w:val="28"/>
        </w:rPr>
        <w:t xml:space="preserve"> Sweet Paradise …</w:t>
      </w:r>
    </w:p>
    <w:p w14:paraId="0A30DD00" w14:textId="77777777" w:rsidR="00601E73" w:rsidRDefault="00601E73">
      <w:pPr>
        <w:pStyle w:val="Body"/>
        <w:tabs>
          <w:tab w:val="left" w:pos="5580"/>
        </w:tabs>
        <w:rPr>
          <w:rFonts w:ascii="Comic Sans MS" w:hAnsi="Comic Sans MS"/>
          <w:sz w:val="28"/>
          <w:szCs w:val="28"/>
        </w:rPr>
      </w:pPr>
    </w:p>
    <w:p w14:paraId="2DFB98FB" w14:textId="77777777" w:rsidR="00222EE2" w:rsidRPr="00A25464" w:rsidRDefault="00CB4455">
      <w:pPr>
        <w:pStyle w:val="Body"/>
        <w:tabs>
          <w:tab w:val="left" w:pos="5580"/>
        </w:tabs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>I'm asking, you're answering, whispering yes,</w:t>
      </w:r>
    </w:p>
    <w:p w14:paraId="2828A788" w14:textId="7ED2E093" w:rsidR="00222EE2" w:rsidRPr="00A25464" w:rsidRDefault="00CB4455">
      <w:pPr>
        <w:pStyle w:val="Body"/>
        <w:tabs>
          <w:tab w:val="left" w:pos="5580"/>
        </w:tabs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 xml:space="preserve">The start of, something special, </w:t>
      </w:r>
      <w:r w:rsidR="00486CE9" w:rsidRPr="00A45227">
        <w:rPr>
          <w:rFonts w:ascii="Comic Sans MS" w:hAnsi="Comic Sans MS"/>
          <w:sz w:val="28"/>
          <w:szCs w:val="28"/>
        </w:rPr>
        <w:t>could be the</w:t>
      </w:r>
      <w:r w:rsidR="00486CE9">
        <w:rPr>
          <w:rFonts w:ascii="Comic Sans MS" w:hAnsi="Comic Sans MS"/>
          <w:sz w:val="28"/>
          <w:szCs w:val="28"/>
        </w:rPr>
        <w:t xml:space="preserve"> </w:t>
      </w:r>
      <w:r w:rsidRPr="00A25464">
        <w:rPr>
          <w:rFonts w:ascii="Comic Sans MS" w:hAnsi="Comic Sans MS"/>
          <w:sz w:val="28"/>
          <w:szCs w:val="28"/>
        </w:rPr>
        <w:t>best of the best ...</w:t>
      </w:r>
    </w:p>
    <w:p w14:paraId="14762F28" w14:textId="77777777" w:rsidR="006B6480" w:rsidRDefault="006B6480" w:rsidP="006B6480">
      <w:pPr>
        <w:pStyle w:val="Body"/>
        <w:rPr>
          <w:rFonts w:ascii="Comic Sans MS" w:hAnsi="Comic Sans MS"/>
          <w:sz w:val="20"/>
          <w:szCs w:val="20"/>
        </w:rPr>
      </w:pPr>
    </w:p>
    <w:p w14:paraId="14FBC5E9" w14:textId="77777777" w:rsidR="006B6480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'Cause I-I-I-I,</w:t>
      </w:r>
    </w:p>
    <w:p w14:paraId="19E42DD9" w14:textId="77777777" w:rsidR="006B6480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 w:rsidRPr="00A45227">
        <w:rPr>
          <w:rFonts w:ascii="Comic Sans MS" w:hAnsi="Comic Sans MS"/>
          <w:sz w:val="28"/>
          <w:szCs w:val="28"/>
        </w:rPr>
        <w:t>I’ve</w:t>
      </w:r>
      <w:r w:rsidRPr="00A25464">
        <w:rPr>
          <w:rFonts w:ascii="Comic Sans MS" w:hAnsi="Comic Sans MS"/>
          <w:sz w:val="28"/>
          <w:szCs w:val="28"/>
        </w:rPr>
        <w:t xml:space="preserve"> never found another who </w:t>
      </w:r>
      <w:r>
        <w:rPr>
          <w:rFonts w:ascii="Comic Sans MS" w:hAnsi="Comic Sans MS"/>
          <w:sz w:val="28"/>
          <w:szCs w:val="28"/>
        </w:rPr>
        <w:t>can make</w:t>
      </w:r>
      <w:r w:rsidRPr="00A25464">
        <w:rPr>
          <w:rFonts w:ascii="Comic Sans MS" w:hAnsi="Comic Sans MS"/>
          <w:sz w:val="28"/>
          <w:szCs w:val="28"/>
        </w:rPr>
        <w:t xml:space="preserve"> me feel,</w:t>
      </w:r>
    </w:p>
    <w:p w14:paraId="61BFAC21" w14:textId="77777777" w:rsidR="006B6480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way you make me feel,</w:t>
      </w:r>
    </w:p>
    <w:p w14:paraId="113B6713" w14:textId="77777777" w:rsidR="006B6480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I-I-I-I,</w:t>
      </w:r>
    </w:p>
    <w:p w14:paraId="2EEE0BC3" w14:textId="77777777" w:rsidR="006B6480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</w:t>
      </w:r>
      <w:r w:rsidRPr="00A25464">
        <w:rPr>
          <w:rFonts w:ascii="Comic Sans MS" w:hAnsi="Comic Sans MS"/>
          <w:sz w:val="28"/>
          <w:szCs w:val="28"/>
        </w:rPr>
        <w:t>ond</w:t>
      </w:r>
      <w:r>
        <w:rPr>
          <w:rFonts w:ascii="Comic Sans MS" w:hAnsi="Comic Sans MS"/>
          <w:sz w:val="28"/>
          <w:szCs w:val="28"/>
        </w:rPr>
        <w:t xml:space="preserve">er will you be the one to lift me up, so high </w:t>
      </w:r>
      <w:r w:rsidRPr="00A25464">
        <w:rPr>
          <w:rFonts w:ascii="Comic Sans MS" w:hAnsi="Comic Sans MS"/>
          <w:sz w:val="28"/>
          <w:szCs w:val="28"/>
        </w:rPr>
        <w:t>...</w:t>
      </w:r>
    </w:p>
    <w:p w14:paraId="7D45F2BB" w14:textId="77777777" w:rsidR="006B6480" w:rsidRPr="00A25464" w:rsidRDefault="006B6480" w:rsidP="006B6480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Sweet Paradise, Sweet Paradise, Sweet Paradise, Sweet Paradise …</w:t>
      </w:r>
    </w:p>
    <w:p w14:paraId="7C008878" w14:textId="77777777" w:rsidR="00521336" w:rsidRDefault="00521336" w:rsidP="00A25464">
      <w:pPr>
        <w:pStyle w:val="Body"/>
        <w:rPr>
          <w:rFonts w:ascii="Comic Sans MS" w:hAnsi="Comic Sans MS"/>
          <w:sz w:val="20"/>
          <w:szCs w:val="20"/>
        </w:rPr>
      </w:pPr>
    </w:p>
    <w:p w14:paraId="3B8068E4" w14:textId="133B847C" w:rsidR="00521336" w:rsidRPr="00E909CF" w:rsidRDefault="00521336" w:rsidP="00A25464">
      <w:pPr>
        <w:pStyle w:val="Body"/>
        <w:rPr>
          <w:rFonts w:ascii="Comic Sans MS" w:hAnsi="Comic Sans MS"/>
          <w:b/>
          <w:sz w:val="20"/>
          <w:szCs w:val="20"/>
        </w:rPr>
      </w:pPr>
      <w:r w:rsidRPr="00E909CF">
        <w:rPr>
          <w:rFonts w:ascii="Comic Sans MS" w:hAnsi="Comic Sans MS"/>
          <w:b/>
          <w:sz w:val="20"/>
          <w:szCs w:val="20"/>
        </w:rPr>
        <w:t>Bridge</w:t>
      </w:r>
    </w:p>
    <w:p w14:paraId="4844D210" w14:textId="77777777" w:rsidR="00521336" w:rsidRPr="00E909CF" w:rsidRDefault="00521336" w:rsidP="00A25464">
      <w:pPr>
        <w:pStyle w:val="Body"/>
        <w:rPr>
          <w:rFonts w:ascii="Comic Sans MS" w:hAnsi="Comic Sans MS"/>
          <w:sz w:val="16"/>
          <w:szCs w:val="16"/>
        </w:rPr>
      </w:pPr>
    </w:p>
    <w:p w14:paraId="395D4939" w14:textId="2BE173B7" w:rsidR="00222EE2" w:rsidRPr="00A25464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CB4455" w:rsidRPr="00A25464">
        <w:rPr>
          <w:rFonts w:ascii="Comic Sans MS" w:hAnsi="Comic Sans MS"/>
          <w:sz w:val="28"/>
          <w:szCs w:val="28"/>
        </w:rPr>
        <w:t xml:space="preserve">I'm hoping this could be, what I've </w:t>
      </w:r>
      <w:r w:rsidR="00E12CA9">
        <w:rPr>
          <w:rFonts w:ascii="Comic Sans MS" w:hAnsi="Comic Sans MS"/>
          <w:sz w:val="28"/>
          <w:szCs w:val="28"/>
        </w:rPr>
        <w:t>been waiting</w:t>
      </w:r>
      <w:r w:rsidR="00CB4455" w:rsidRPr="00A25464">
        <w:rPr>
          <w:rFonts w:ascii="Comic Sans MS" w:hAnsi="Comic Sans MS"/>
          <w:sz w:val="28"/>
          <w:szCs w:val="28"/>
        </w:rPr>
        <w:t xml:space="preserve"> for,</w:t>
      </w:r>
    </w:p>
    <w:p w14:paraId="7FE805C2" w14:textId="2312E4D3" w:rsidR="00222EE2" w:rsidRPr="00A25464" w:rsidRDefault="006B6480" w:rsidP="006B6480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CB4455" w:rsidRPr="00A25464">
        <w:rPr>
          <w:rFonts w:ascii="Comic Sans MS" w:hAnsi="Comic Sans MS"/>
          <w:sz w:val="28"/>
          <w:szCs w:val="28"/>
        </w:rPr>
        <w:t>Maybe it could even be so much more ...</w:t>
      </w:r>
    </w:p>
    <w:p w14:paraId="0331EBDA" w14:textId="77777777" w:rsidR="00A25464" w:rsidRDefault="00A25464" w:rsidP="00A25464">
      <w:pPr>
        <w:pStyle w:val="Body"/>
        <w:rPr>
          <w:rFonts w:ascii="Comic Sans MS" w:hAnsi="Comic Sans MS"/>
          <w:sz w:val="20"/>
          <w:szCs w:val="20"/>
        </w:rPr>
      </w:pPr>
    </w:p>
    <w:p w14:paraId="2D31ADCA" w14:textId="6E09D551" w:rsidR="00222EE2" w:rsidRPr="00A25464" w:rsidRDefault="00CB4455">
      <w:pPr>
        <w:pStyle w:val="Body"/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 xml:space="preserve">You're driving, I'm riding, </w:t>
      </w:r>
      <w:r w:rsidR="0071065A">
        <w:rPr>
          <w:rFonts w:ascii="Comic Sans MS" w:hAnsi="Comic Sans MS"/>
          <w:sz w:val="28"/>
          <w:szCs w:val="28"/>
        </w:rPr>
        <w:t xml:space="preserve">right </w:t>
      </w:r>
      <w:r w:rsidRPr="00A25464">
        <w:rPr>
          <w:rFonts w:ascii="Comic Sans MS" w:hAnsi="Comic Sans MS"/>
          <w:sz w:val="28"/>
          <w:szCs w:val="28"/>
        </w:rPr>
        <w:t>back to your place,</w:t>
      </w:r>
    </w:p>
    <w:p w14:paraId="65E4DC93" w14:textId="6F75586A" w:rsidR="00222EE2" w:rsidRPr="00A25464" w:rsidRDefault="00CB4455">
      <w:pPr>
        <w:pStyle w:val="Body"/>
        <w:rPr>
          <w:rFonts w:ascii="Comic Sans MS" w:hAnsi="Comic Sans MS"/>
          <w:sz w:val="28"/>
          <w:szCs w:val="28"/>
        </w:rPr>
      </w:pPr>
      <w:r w:rsidRPr="00A25464">
        <w:rPr>
          <w:rFonts w:ascii="Comic Sans MS" w:hAnsi="Comic Sans MS"/>
          <w:sz w:val="28"/>
          <w:szCs w:val="28"/>
        </w:rPr>
        <w:t>Will yo</w:t>
      </w:r>
      <w:r w:rsidR="00FF0054">
        <w:rPr>
          <w:rFonts w:ascii="Comic Sans MS" w:hAnsi="Comic Sans MS"/>
          <w:sz w:val="28"/>
          <w:szCs w:val="28"/>
        </w:rPr>
        <w:t>u now, invite me, sweet state of gr</w:t>
      </w:r>
      <w:r w:rsidRPr="00A25464">
        <w:rPr>
          <w:rFonts w:ascii="Comic Sans MS" w:hAnsi="Comic Sans MS"/>
          <w:sz w:val="28"/>
          <w:szCs w:val="28"/>
        </w:rPr>
        <w:t>ace ...</w:t>
      </w:r>
    </w:p>
    <w:p w14:paraId="17EEDB1B" w14:textId="77777777" w:rsidR="00A25464" w:rsidRDefault="00A25464" w:rsidP="00A25464">
      <w:pPr>
        <w:pStyle w:val="Body"/>
        <w:rPr>
          <w:rFonts w:ascii="Comic Sans MS" w:hAnsi="Comic Sans MS"/>
          <w:sz w:val="20"/>
          <w:szCs w:val="20"/>
        </w:rPr>
      </w:pPr>
    </w:p>
    <w:p w14:paraId="7BF08078" w14:textId="3728BC0E" w:rsidR="00493F69" w:rsidRDefault="00493F69" w:rsidP="00574094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'Cause I-I-I-I,</w:t>
      </w:r>
    </w:p>
    <w:p w14:paraId="703BD901" w14:textId="30C33CD4" w:rsidR="00493F69" w:rsidRDefault="00493F69" w:rsidP="00574094">
      <w:pPr>
        <w:pStyle w:val="Body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</w:t>
      </w:r>
      <w:r w:rsidRPr="00A25464">
        <w:rPr>
          <w:rFonts w:ascii="Comic Sans MS" w:hAnsi="Comic Sans MS"/>
          <w:sz w:val="28"/>
          <w:szCs w:val="28"/>
        </w:rPr>
        <w:t>ond</w:t>
      </w:r>
      <w:r>
        <w:rPr>
          <w:rFonts w:ascii="Comic Sans MS" w:hAnsi="Comic Sans MS"/>
          <w:sz w:val="28"/>
          <w:szCs w:val="28"/>
        </w:rPr>
        <w:t xml:space="preserve">er will you be the one to lift me up, so high </w:t>
      </w:r>
      <w:r w:rsidRPr="00A25464">
        <w:rPr>
          <w:rFonts w:ascii="Comic Sans MS" w:hAnsi="Comic Sans MS"/>
          <w:sz w:val="28"/>
          <w:szCs w:val="28"/>
        </w:rPr>
        <w:t>...</w:t>
      </w:r>
    </w:p>
    <w:p w14:paraId="4ACD8B4B" w14:textId="4D015F64" w:rsidR="000D7A8A" w:rsidRPr="00A25464" w:rsidRDefault="000D7A8A" w:rsidP="00574094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Sweet Paradise, Sweet Paradise, Sweet Paradise, Sweet Paradise …</w:t>
      </w:r>
    </w:p>
    <w:p w14:paraId="4F0947E9" w14:textId="77777777" w:rsidR="008257A5" w:rsidRPr="00A45227" w:rsidRDefault="008257A5" w:rsidP="00493F69">
      <w:pPr>
        <w:pStyle w:val="Body"/>
        <w:ind w:right="-700"/>
        <w:rPr>
          <w:rFonts w:ascii="Comic Sans MS" w:hAnsi="Comic Sans MS"/>
          <w:sz w:val="16"/>
          <w:szCs w:val="16"/>
        </w:rPr>
      </w:pPr>
    </w:p>
    <w:p w14:paraId="1735C1A2" w14:textId="4A659569" w:rsidR="00493F69" w:rsidRDefault="000D7A8A" w:rsidP="00574094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Oh-oh </w:t>
      </w:r>
      <w:r w:rsidR="00493F69">
        <w:rPr>
          <w:rFonts w:ascii="Comic Sans MS" w:hAnsi="Comic Sans MS"/>
          <w:sz w:val="28"/>
          <w:szCs w:val="28"/>
        </w:rPr>
        <w:t xml:space="preserve">Sweet Paradise, </w:t>
      </w:r>
      <w:r w:rsidR="00142E2A">
        <w:rPr>
          <w:rFonts w:ascii="Comic Sans MS" w:hAnsi="Comic Sans MS"/>
          <w:sz w:val="28"/>
          <w:szCs w:val="28"/>
        </w:rPr>
        <w:t xml:space="preserve">oh </w:t>
      </w:r>
      <w:r w:rsidR="00493F69">
        <w:rPr>
          <w:rFonts w:ascii="Comic Sans MS" w:hAnsi="Comic Sans MS"/>
          <w:sz w:val="28"/>
          <w:szCs w:val="28"/>
        </w:rPr>
        <w:t>Sweet Paradise, Sweet Paradise</w:t>
      </w:r>
      <w:r w:rsidR="008257A5">
        <w:rPr>
          <w:rFonts w:ascii="Comic Sans MS" w:hAnsi="Comic Sans MS"/>
          <w:sz w:val="28"/>
          <w:szCs w:val="28"/>
        </w:rPr>
        <w:t>, oh-oh</w:t>
      </w:r>
      <w:r w:rsidR="00493F69">
        <w:rPr>
          <w:rFonts w:ascii="Comic Sans MS" w:hAnsi="Comic Sans MS"/>
          <w:sz w:val="28"/>
          <w:szCs w:val="28"/>
        </w:rPr>
        <w:t xml:space="preserve"> …</w:t>
      </w:r>
    </w:p>
    <w:p w14:paraId="7AB7FDD0" w14:textId="6BB9EA30" w:rsidR="008257A5" w:rsidRPr="00A25464" w:rsidRDefault="00E351D3" w:rsidP="00574094">
      <w:pPr>
        <w:pStyle w:val="Body"/>
        <w:ind w:right="-7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Sweet Paradise, Sweet Paradise …</w:t>
      </w:r>
    </w:p>
    <w:p w14:paraId="526FA352" w14:textId="7DB4C24D" w:rsidR="00222EE2" w:rsidRPr="00A25464" w:rsidRDefault="00222EE2" w:rsidP="00493F69">
      <w:pPr>
        <w:pStyle w:val="Body"/>
        <w:rPr>
          <w:rFonts w:ascii="Comic Sans MS" w:hAnsi="Comic Sans MS"/>
        </w:rPr>
      </w:pPr>
      <w:bookmarkStart w:id="0" w:name="_GoBack"/>
      <w:bookmarkEnd w:id="0"/>
    </w:p>
    <w:sectPr w:rsidR="00222EE2" w:rsidRPr="00A25464" w:rsidSect="00601E73">
      <w:headerReference w:type="default" r:id="rId6"/>
      <w:footerReference w:type="default" r:id="rId7"/>
      <w:pgSz w:w="11900" w:h="16820"/>
      <w:pgMar w:top="630" w:right="1440" w:bottom="98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1C24" w14:textId="77777777" w:rsidR="003725DD" w:rsidRDefault="003725DD">
      <w:r>
        <w:separator/>
      </w:r>
    </w:p>
  </w:endnote>
  <w:endnote w:type="continuationSeparator" w:id="0">
    <w:p w14:paraId="22528F3D" w14:textId="77777777" w:rsidR="003725DD" w:rsidRDefault="0037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3395" w14:textId="77777777" w:rsidR="00852A18" w:rsidRDefault="00852A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AB0F" w14:textId="77777777" w:rsidR="003725DD" w:rsidRDefault="003725DD">
      <w:r>
        <w:separator/>
      </w:r>
    </w:p>
  </w:footnote>
  <w:footnote w:type="continuationSeparator" w:id="0">
    <w:p w14:paraId="38F5DC07" w14:textId="77777777" w:rsidR="003725DD" w:rsidRDefault="00372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0A9B" w14:textId="77777777" w:rsidR="00852A18" w:rsidRDefault="00852A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E2"/>
    <w:rsid w:val="00024EB2"/>
    <w:rsid w:val="000A3751"/>
    <w:rsid w:val="000D7A8A"/>
    <w:rsid w:val="00142E2A"/>
    <w:rsid w:val="00146AAD"/>
    <w:rsid w:val="00153E44"/>
    <w:rsid w:val="00155FE4"/>
    <w:rsid w:val="001B046E"/>
    <w:rsid w:val="00222EE2"/>
    <w:rsid w:val="00246357"/>
    <w:rsid w:val="002C58AE"/>
    <w:rsid w:val="003725DD"/>
    <w:rsid w:val="003951D6"/>
    <w:rsid w:val="003C576D"/>
    <w:rsid w:val="0042165B"/>
    <w:rsid w:val="00486215"/>
    <w:rsid w:val="00486CE9"/>
    <w:rsid w:val="00493F69"/>
    <w:rsid w:val="004C02D5"/>
    <w:rsid w:val="004D0101"/>
    <w:rsid w:val="00521336"/>
    <w:rsid w:val="00574094"/>
    <w:rsid w:val="00587EE5"/>
    <w:rsid w:val="005E23D6"/>
    <w:rsid w:val="005E57C3"/>
    <w:rsid w:val="00601E73"/>
    <w:rsid w:val="00637B0F"/>
    <w:rsid w:val="006627FB"/>
    <w:rsid w:val="006B6480"/>
    <w:rsid w:val="0071065A"/>
    <w:rsid w:val="00765EEE"/>
    <w:rsid w:val="007D3F4F"/>
    <w:rsid w:val="00814E5F"/>
    <w:rsid w:val="008257A5"/>
    <w:rsid w:val="00852A18"/>
    <w:rsid w:val="008961C9"/>
    <w:rsid w:val="008C55CD"/>
    <w:rsid w:val="008E16B3"/>
    <w:rsid w:val="00905FE1"/>
    <w:rsid w:val="0091786F"/>
    <w:rsid w:val="009E32E3"/>
    <w:rsid w:val="00A25464"/>
    <w:rsid w:val="00A33CD2"/>
    <w:rsid w:val="00A45227"/>
    <w:rsid w:val="00A83814"/>
    <w:rsid w:val="00A90128"/>
    <w:rsid w:val="00B76C2E"/>
    <w:rsid w:val="00B7775D"/>
    <w:rsid w:val="00BA346B"/>
    <w:rsid w:val="00CB4455"/>
    <w:rsid w:val="00D07294"/>
    <w:rsid w:val="00D50F46"/>
    <w:rsid w:val="00E12CA9"/>
    <w:rsid w:val="00E351D3"/>
    <w:rsid w:val="00E71044"/>
    <w:rsid w:val="00E909CF"/>
    <w:rsid w:val="00E93E73"/>
    <w:rsid w:val="00EB6377"/>
    <w:rsid w:val="00F26E82"/>
    <w:rsid w:val="00FE3CE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88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43</cp:revision>
  <dcterms:created xsi:type="dcterms:W3CDTF">2016-01-30T15:20:00Z</dcterms:created>
  <dcterms:modified xsi:type="dcterms:W3CDTF">2017-02-23T19:51:00Z</dcterms:modified>
</cp:coreProperties>
</file>