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673C7" w14:textId="5B63BC00" w:rsidR="00FA0F33" w:rsidRPr="00AF1589" w:rsidRDefault="00F4091B" w:rsidP="00FA0F33">
      <w:pPr>
        <w:pStyle w:val="Body"/>
        <w:jc w:val="center"/>
        <w:rPr>
          <w:rFonts w:ascii="Comic Sans MS" w:hAnsi="Comic Sans MS"/>
          <w:b/>
          <w:bCs/>
          <w:color w:val="0070C0"/>
          <w:sz w:val="36"/>
          <w:szCs w:val="36"/>
        </w:rPr>
      </w:pPr>
      <w:r>
        <w:rPr>
          <w:rFonts w:ascii="Comic Sans MS" w:hAnsi="Comic Sans MS"/>
          <w:b/>
          <w:bCs/>
          <w:color w:val="0070C0"/>
          <w:sz w:val="36"/>
          <w:szCs w:val="36"/>
        </w:rPr>
        <w:t>Daniel’s Dream</w:t>
      </w:r>
    </w:p>
    <w:p w14:paraId="59AA999A" w14:textId="77777777" w:rsidR="00971AB5" w:rsidRPr="000B23CC" w:rsidRDefault="00971AB5">
      <w:pPr>
        <w:pStyle w:val="Body"/>
        <w:rPr>
          <w:rFonts w:ascii="Comic Sans MS" w:hAnsi="Comic Sans MS"/>
          <w:b/>
          <w:bCs/>
          <w:sz w:val="28"/>
          <w:szCs w:val="28"/>
        </w:rPr>
      </w:pPr>
    </w:p>
    <w:p w14:paraId="47EB77B3" w14:textId="35BAFFD9" w:rsidR="00F34F6B" w:rsidRPr="000B23CC" w:rsidRDefault="00F4091B">
      <w:pPr>
        <w:pStyle w:val="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Daniel</w:t>
      </w:r>
      <w:r w:rsidR="00E229FB">
        <w:rPr>
          <w:rFonts w:ascii="Comic Sans MS" w:hAnsi="Comic Sans MS"/>
          <w:sz w:val="28"/>
          <w:szCs w:val="28"/>
        </w:rPr>
        <w:t xml:space="preserve">’s dreaming tonight, his dream </w:t>
      </w:r>
      <w:r>
        <w:rPr>
          <w:rFonts w:ascii="Comic Sans MS" w:hAnsi="Comic Sans MS"/>
          <w:sz w:val="28"/>
          <w:szCs w:val="28"/>
        </w:rPr>
        <w:t>take</w:t>
      </w:r>
      <w:r w:rsidR="00E229FB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a ragged flight,</w:t>
      </w:r>
    </w:p>
    <w:p w14:paraId="7237362B" w14:textId="4133F725" w:rsidR="00971AB5" w:rsidRDefault="00F4091B">
      <w:pPr>
        <w:pStyle w:val="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Across wide open spaces, to a new sunrise</w:t>
      </w:r>
      <w:r w:rsidR="00E229FB">
        <w:rPr>
          <w:rFonts w:ascii="Comic Sans MS" w:hAnsi="Comic Sans MS"/>
          <w:sz w:val="28"/>
          <w:szCs w:val="28"/>
        </w:rPr>
        <w:t xml:space="preserve"> …</w:t>
      </w:r>
    </w:p>
    <w:p w14:paraId="05A7614E" w14:textId="77777777" w:rsidR="00C90F45" w:rsidRPr="00BE0FBF" w:rsidRDefault="00C90F45" w:rsidP="00C90F45">
      <w:pPr>
        <w:pStyle w:val="Body"/>
        <w:rPr>
          <w:rFonts w:ascii="Comic Sans MS" w:hAnsi="Comic Sans MS"/>
          <w:sz w:val="20"/>
          <w:szCs w:val="20"/>
        </w:rPr>
      </w:pPr>
    </w:p>
    <w:p w14:paraId="2EFAD984" w14:textId="47323C61" w:rsidR="00F4091B" w:rsidRPr="000B23CC" w:rsidRDefault="00152691" w:rsidP="00F4091B">
      <w:pPr>
        <w:pStyle w:val="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Daniel’s know</w:t>
      </w:r>
      <w:r w:rsidR="00F4091B">
        <w:rPr>
          <w:rFonts w:ascii="Comic Sans MS" w:hAnsi="Comic Sans MS"/>
          <w:sz w:val="28"/>
          <w:szCs w:val="28"/>
        </w:rPr>
        <w:t>s there’s a heaven, somew</w:t>
      </w:r>
      <w:r>
        <w:rPr>
          <w:rFonts w:ascii="Comic Sans MS" w:hAnsi="Comic Sans MS"/>
          <w:sz w:val="28"/>
          <w:szCs w:val="28"/>
        </w:rPr>
        <w:t>here it will be found,</w:t>
      </w:r>
    </w:p>
    <w:p w14:paraId="4A099BEF" w14:textId="3A04DBB5" w:rsidR="00F4091B" w:rsidRDefault="00152691" w:rsidP="00F4091B">
      <w:pPr>
        <w:pStyle w:val="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he’s taking on the burd</w:t>
      </w:r>
      <w:r w:rsidR="00992788">
        <w:rPr>
          <w:rFonts w:ascii="Comic Sans MS" w:hAnsi="Comic Sans MS"/>
          <w:sz w:val="28"/>
          <w:szCs w:val="28"/>
        </w:rPr>
        <w:t>en, of bringing it about …</w:t>
      </w:r>
    </w:p>
    <w:p w14:paraId="571DDDD1" w14:textId="77777777" w:rsidR="00C90F45" w:rsidRPr="00BE0FBF" w:rsidRDefault="00C90F45" w:rsidP="00C90F45">
      <w:pPr>
        <w:pStyle w:val="Body"/>
        <w:rPr>
          <w:rFonts w:ascii="Comic Sans MS" w:hAnsi="Comic Sans MS"/>
          <w:sz w:val="20"/>
          <w:szCs w:val="20"/>
        </w:rPr>
      </w:pPr>
    </w:p>
    <w:p w14:paraId="13220D77" w14:textId="77777777" w:rsidR="00C72F94" w:rsidRDefault="00C72F94" w:rsidP="00531205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Daniel sometimes I think you’re crazy, </w:t>
      </w:r>
    </w:p>
    <w:p w14:paraId="12094B52" w14:textId="27B1554C" w:rsidR="00CE2E08" w:rsidRDefault="00C72F94" w:rsidP="00531205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With the impossible things you see,</w:t>
      </w:r>
    </w:p>
    <w:p w14:paraId="1E3D68D1" w14:textId="77777777" w:rsidR="00D657BF" w:rsidRDefault="00D657BF" w:rsidP="00D657BF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Sometimes, you take my breath away,</w:t>
      </w:r>
    </w:p>
    <w:p w14:paraId="4E6BF883" w14:textId="7946D70F" w:rsidR="006F1C81" w:rsidRDefault="00C72F94" w:rsidP="00CE2E08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I hear Daniel’s dream</w:t>
      </w:r>
      <w:r w:rsidR="006F1C81">
        <w:rPr>
          <w:rFonts w:ascii="Comic Sans MS" w:hAnsi="Comic Sans MS"/>
          <w:sz w:val="28"/>
          <w:szCs w:val="28"/>
        </w:rPr>
        <w:t xml:space="preserve"> …</w:t>
      </w:r>
      <w:r w:rsidR="006C1B31">
        <w:rPr>
          <w:rFonts w:ascii="Comic Sans MS" w:hAnsi="Comic Sans MS"/>
          <w:sz w:val="28"/>
          <w:szCs w:val="28"/>
        </w:rPr>
        <w:t xml:space="preserve"> what a dream</w:t>
      </w:r>
      <w:r w:rsidR="006F1C81">
        <w:rPr>
          <w:rFonts w:ascii="Comic Sans MS" w:hAnsi="Comic Sans MS"/>
          <w:sz w:val="28"/>
          <w:szCs w:val="28"/>
        </w:rPr>
        <w:t>,</w:t>
      </w:r>
    </w:p>
    <w:p w14:paraId="25F7850C" w14:textId="21244D43" w:rsidR="006F1C81" w:rsidRDefault="006F1C81" w:rsidP="006F1C81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Oh what a dream, what a dream …</w:t>
      </w:r>
    </w:p>
    <w:p w14:paraId="3C839AE7" w14:textId="77777777" w:rsidR="00C90F45" w:rsidRPr="00BE0FBF" w:rsidRDefault="00C90F45" w:rsidP="00C90F45">
      <w:pPr>
        <w:pStyle w:val="Body"/>
        <w:rPr>
          <w:rFonts w:ascii="Comic Sans MS" w:hAnsi="Comic Sans MS"/>
          <w:sz w:val="20"/>
          <w:szCs w:val="20"/>
        </w:rPr>
      </w:pPr>
    </w:p>
    <w:p w14:paraId="43E48FDF" w14:textId="2AB65020" w:rsidR="00E229FB" w:rsidRPr="000B23CC" w:rsidRDefault="006F1C81" w:rsidP="00E229FB">
      <w:pPr>
        <w:pStyle w:val="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Daniel</w:t>
      </w:r>
      <w:r w:rsidR="00E229FB">
        <w:rPr>
          <w:rFonts w:ascii="Comic Sans MS" w:hAnsi="Comic Sans MS"/>
          <w:sz w:val="28"/>
          <w:szCs w:val="28"/>
        </w:rPr>
        <w:t xml:space="preserve"> uses some strange words, like peace and harmony,</w:t>
      </w:r>
    </w:p>
    <w:p w14:paraId="15D67AF9" w14:textId="66544C47" w:rsidR="00E229FB" w:rsidRDefault="00257276" w:rsidP="00E229FB">
      <w:pPr>
        <w:pStyle w:val="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</w:t>
      </w:r>
      <w:r w:rsidR="00E229FB">
        <w:rPr>
          <w:rFonts w:ascii="Comic Sans MS" w:hAnsi="Comic Sans MS"/>
          <w:sz w:val="28"/>
          <w:szCs w:val="28"/>
        </w:rPr>
        <w:t xml:space="preserve">ut he speaks with such emotion, </w:t>
      </w:r>
      <w:r>
        <w:rPr>
          <w:rFonts w:ascii="Comic Sans MS" w:hAnsi="Comic Sans MS"/>
          <w:sz w:val="28"/>
          <w:szCs w:val="28"/>
        </w:rPr>
        <w:t>oh how he touches me –</w:t>
      </w:r>
      <w:r w:rsidR="00254836">
        <w:rPr>
          <w:rFonts w:ascii="Comic Sans MS" w:hAnsi="Comic Sans MS"/>
          <w:sz w:val="28"/>
          <w:szCs w:val="28"/>
        </w:rPr>
        <w:t xml:space="preserve"> e</w:t>
      </w:r>
      <w:r w:rsidR="00152691">
        <w:rPr>
          <w:rFonts w:ascii="Comic Sans MS" w:hAnsi="Comic Sans MS"/>
          <w:sz w:val="28"/>
          <w:szCs w:val="28"/>
        </w:rPr>
        <w:t xml:space="preserve"> …</w:t>
      </w:r>
    </w:p>
    <w:p w14:paraId="521CB7C5" w14:textId="77777777" w:rsidR="00C90F45" w:rsidRPr="00BE0FBF" w:rsidRDefault="00C90F45" w:rsidP="00C90F45">
      <w:pPr>
        <w:pStyle w:val="Body"/>
        <w:rPr>
          <w:rFonts w:ascii="Comic Sans MS" w:hAnsi="Comic Sans MS"/>
          <w:sz w:val="20"/>
          <w:szCs w:val="20"/>
        </w:rPr>
      </w:pPr>
    </w:p>
    <w:p w14:paraId="595E9274" w14:textId="77777777" w:rsidR="00E450FD" w:rsidRDefault="00E450FD" w:rsidP="00E450FD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Daniel sometimes I think you’re crazy, </w:t>
      </w:r>
    </w:p>
    <w:p w14:paraId="5DDD95A3" w14:textId="77777777" w:rsidR="00E450FD" w:rsidRDefault="00E450FD" w:rsidP="00E450FD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With the impossible things you see,</w:t>
      </w:r>
    </w:p>
    <w:p w14:paraId="78017185" w14:textId="1AE4CA73" w:rsidR="00E450FD" w:rsidRDefault="00300198" w:rsidP="00E450FD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</w:t>
      </w:r>
      <w:r w:rsidR="00E450FD">
        <w:rPr>
          <w:rFonts w:ascii="Comic Sans MS" w:hAnsi="Comic Sans MS"/>
          <w:sz w:val="28"/>
          <w:szCs w:val="28"/>
        </w:rPr>
        <w:t>ometimes, you take my breath away,</w:t>
      </w:r>
    </w:p>
    <w:p w14:paraId="6E6AB822" w14:textId="77777777" w:rsidR="00E450FD" w:rsidRDefault="00E450FD" w:rsidP="00E450FD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I hear Daniel’s dream … what a dream,</w:t>
      </w:r>
    </w:p>
    <w:p w14:paraId="607A90DA" w14:textId="77777777" w:rsidR="00E450FD" w:rsidRDefault="00E450FD" w:rsidP="00E450FD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Oh what a dream, what a dream …</w:t>
      </w:r>
    </w:p>
    <w:p w14:paraId="77B70160" w14:textId="77777777" w:rsidR="00C90F45" w:rsidRPr="00BE0FBF" w:rsidRDefault="00C90F45" w:rsidP="00C90F45">
      <w:pPr>
        <w:pStyle w:val="Body"/>
        <w:rPr>
          <w:rFonts w:ascii="Comic Sans MS" w:hAnsi="Comic Sans MS"/>
          <w:sz w:val="20"/>
          <w:szCs w:val="20"/>
        </w:rPr>
      </w:pPr>
    </w:p>
    <w:p w14:paraId="6E267601" w14:textId="109720AB" w:rsidR="00580BC1" w:rsidRDefault="00E229FB" w:rsidP="006B6B60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 on</w:t>
      </w:r>
      <w:r w:rsidR="00580BC1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grow up they say, don’t be such a silly old fool,</w:t>
      </w:r>
    </w:p>
    <w:p w14:paraId="33D0C8A9" w14:textId="24DB3366" w:rsidR="00C3530F" w:rsidRDefault="001D4FD4" w:rsidP="00E229FB">
      <w:pPr>
        <w:pStyle w:val="Body"/>
        <w:ind w:right="-34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Life’</w:t>
      </w:r>
      <w:r w:rsidR="00E229FB">
        <w:rPr>
          <w:rFonts w:ascii="Comic Sans MS" w:hAnsi="Comic Sans MS"/>
          <w:sz w:val="28"/>
          <w:szCs w:val="28"/>
        </w:rPr>
        <w:t xml:space="preserve">s a game, you win or lose, but </w:t>
      </w:r>
      <w:r w:rsidR="005168C4">
        <w:rPr>
          <w:rFonts w:ascii="Comic Sans MS" w:hAnsi="Comic Sans MS"/>
          <w:sz w:val="28"/>
          <w:szCs w:val="28"/>
        </w:rPr>
        <w:t xml:space="preserve">you </w:t>
      </w:r>
      <w:r w:rsidR="00E229FB">
        <w:rPr>
          <w:rFonts w:ascii="Comic Sans MS" w:hAnsi="Comic Sans MS"/>
          <w:sz w:val="28"/>
          <w:szCs w:val="28"/>
        </w:rPr>
        <w:t>learn to play by the rules,</w:t>
      </w:r>
    </w:p>
    <w:p w14:paraId="74953942" w14:textId="6EBD7B55" w:rsidR="00E229FB" w:rsidRDefault="00E229FB" w:rsidP="00E229FB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Daniel sits and smiles at </w:t>
      </w:r>
      <w:r w:rsidR="005168C4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 xml:space="preserve"> place inside his mind,</w:t>
      </w:r>
    </w:p>
    <w:p w14:paraId="0F1D1DD8" w14:textId="7DF0E26B" w:rsidR="00E229FB" w:rsidRDefault="00E229FB" w:rsidP="00E229FB">
      <w:pPr>
        <w:pStyle w:val="Body"/>
        <w:ind w:right="-340" w:firstLine="72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Knowin</w:t>
      </w:r>
      <w:proofErr w:type="spellEnd"/>
      <w:r>
        <w:rPr>
          <w:rFonts w:ascii="Comic Sans MS" w:hAnsi="Comic Sans MS"/>
          <w:sz w:val="28"/>
          <w:szCs w:val="28"/>
        </w:rPr>
        <w:t>’ how one day it will shine …</w:t>
      </w:r>
    </w:p>
    <w:p w14:paraId="15DC7982" w14:textId="77777777" w:rsidR="00C90F45" w:rsidRPr="00BE0FBF" w:rsidRDefault="00C90F45" w:rsidP="00C90F45">
      <w:pPr>
        <w:pStyle w:val="Body"/>
        <w:rPr>
          <w:rFonts w:ascii="Comic Sans MS" w:hAnsi="Comic Sans MS"/>
          <w:sz w:val="20"/>
          <w:szCs w:val="20"/>
        </w:rPr>
      </w:pPr>
    </w:p>
    <w:p w14:paraId="307CD645" w14:textId="77777777" w:rsidR="00E229FB" w:rsidRPr="000B23CC" w:rsidRDefault="00E229FB" w:rsidP="00E229FB">
      <w:pPr>
        <w:pStyle w:val="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Daniel’s dreaming tonight, his dream takes a ragged flight,</w:t>
      </w:r>
    </w:p>
    <w:p w14:paraId="492B728C" w14:textId="77777777" w:rsidR="00E229FB" w:rsidRDefault="00E229FB" w:rsidP="00E229FB">
      <w:pPr>
        <w:pStyle w:val="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Across wide open spaces, to a new sunrise …</w:t>
      </w:r>
    </w:p>
    <w:p w14:paraId="0E3C5B12" w14:textId="77777777" w:rsidR="00C90F45" w:rsidRPr="00BE0FBF" w:rsidRDefault="00C90F45" w:rsidP="00C90F45">
      <w:pPr>
        <w:pStyle w:val="Body"/>
        <w:rPr>
          <w:rFonts w:ascii="Comic Sans MS" w:hAnsi="Comic Sans MS"/>
          <w:sz w:val="20"/>
          <w:szCs w:val="20"/>
        </w:rPr>
      </w:pPr>
    </w:p>
    <w:p w14:paraId="434A0F1C" w14:textId="77777777" w:rsidR="009B52EE" w:rsidRDefault="009B52EE" w:rsidP="009B52EE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Daniel sometimes I think you’re crazy, </w:t>
      </w:r>
    </w:p>
    <w:p w14:paraId="2BACA2D9" w14:textId="5AB77869" w:rsidR="009B52EE" w:rsidRDefault="009B52EE" w:rsidP="009B52EE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With the</w:t>
      </w:r>
      <w:r w:rsidR="009554C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impossible things you see,</w:t>
      </w:r>
    </w:p>
    <w:p w14:paraId="7F149151" w14:textId="77777777" w:rsidR="000D54F1" w:rsidRDefault="000D54F1" w:rsidP="000D54F1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Sometimes, you take my breath away,</w:t>
      </w:r>
    </w:p>
    <w:p w14:paraId="02969A47" w14:textId="61CA1D9B" w:rsidR="006C1B31" w:rsidRDefault="006C1B31" w:rsidP="006C1B31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I he</w:t>
      </w:r>
      <w:r w:rsidR="001606E9">
        <w:rPr>
          <w:rFonts w:ascii="Comic Sans MS" w:hAnsi="Comic Sans MS"/>
          <w:sz w:val="28"/>
          <w:szCs w:val="28"/>
        </w:rPr>
        <w:t>ar Daniel’s dream, when I hear Daniels’ dream,</w:t>
      </w:r>
    </w:p>
    <w:p w14:paraId="055A1BD6" w14:textId="270A73BF" w:rsidR="001606E9" w:rsidRDefault="004247AD" w:rsidP="001606E9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Well g</w:t>
      </w:r>
      <w:r w:rsidR="001606E9">
        <w:rPr>
          <w:rFonts w:ascii="Comic Sans MS" w:hAnsi="Comic Sans MS"/>
          <w:sz w:val="28"/>
          <w:szCs w:val="28"/>
        </w:rPr>
        <w:t>o on an</w:t>
      </w:r>
      <w:r>
        <w:rPr>
          <w:rFonts w:ascii="Comic Sans MS" w:hAnsi="Comic Sans MS"/>
          <w:sz w:val="28"/>
          <w:szCs w:val="28"/>
        </w:rPr>
        <w:t>d</w:t>
      </w:r>
      <w:r w:rsidR="001606E9">
        <w:rPr>
          <w:rFonts w:ascii="Comic Sans MS" w:hAnsi="Comic Sans MS"/>
          <w:sz w:val="28"/>
          <w:szCs w:val="28"/>
        </w:rPr>
        <w:t xml:space="preserve"> dream, go on and dream, go on and dream,</w:t>
      </w:r>
    </w:p>
    <w:p w14:paraId="39C6D3D2" w14:textId="13A1BCEF" w:rsidR="007E58A6" w:rsidRDefault="007E58A6" w:rsidP="007E58A6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D</w:t>
      </w:r>
      <w:r w:rsidR="00CD2675">
        <w:rPr>
          <w:rFonts w:ascii="Comic Sans MS" w:hAnsi="Comic Sans MS"/>
          <w:sz w:val="28"/>
          <w:szCs w:val="28"/>
        </w:rPr>
        <w:t>aniel’s dreaming ..</w:t>
      </w:r>
      <w:r w:rsidR="00154C41">
        <w:rPr>
          <w:rFonts w:ascii="Comic Sans MS" w:hAnsi="Comic Sans MS"/>
          <w:sz w:val="28"/>
          <w:szCs w:val="28"/>
        </w:rPr>
        <w:t>.</w:t>
      </w:r>
    </w:p>
    <w:p w14:paraId="7118174E" w14:textId="21F9D3E0" w:rsidR="00CD2675" w:rsidRDefault="00CD2675" w:rsidP="00CD2675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Go on and dream.</w:t>
      </w:r>
    </w:p>
    <w:p w14:paraId="08545265" w14:textId="764E014E" w:rsidR="00232650" w:rsidRPr="007E58A6" w:rsidRDefault="00232650" w:rsidP="007E58A6">
      <w:pPr>
        <w:rPr>
          <w:rFonts w:ascii="Comic Sans MS" w:hAnsi="Comic Sans MS"/>
        </w:rPr>
      </w:pPr>
      <w:bookmarkStart w:id="0" w:name="_GoBack"/>
      <w:bookmarkEnd w:id="0"/>
    </w:p>
    <w:sectPr w:rsidR="00232650" w:rsidRPr="007E58A6" w:rsidSect="00E229FB">
      <w:headerReference w:type="default" r:id="rId6"/>
      <w:footerReference w:type="default" r:id="rId7"/>
      <w:pgSz w:w="11900" w:h="16820"/>
      <w:pgMar w:top="891" w:right="1440" w:bottom="665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EC8E5" w14:textId="77777777" w:rsidR="008272DE" w:rsidRDefault="008272DE">
      <w:r>
        <w:separator/>
      </w:r>
    </w:p>
  </w:endnote>
  <w:endnote w:type="continuationSeparator" w:id="0">
    <w:p w14:paraId="1862049D" w14:textId="77777777" w:rsidR="008272DE" w:rsidRDefault="0082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DA558" w14:textId="77777777" w:rsidR="00971AB5" w:rsidRDefault="00971A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59C0A" w14:textId="77777777" w:rsidR="008272DE" w:rsidRDefault="008272DE">
      <w:r>
        <w:separator/>
      </w:r>
    </w:p>
  </w:footnote>
  <w:footnote w:type="continuationSeparator" w:id="0">
    <w:p w14:paraId="2DA4F046" w14:textId="77777777" w:rsidR="008272DE" w:rsidRDefault="00827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67D57" w14:textId="77777777" w:rsidR="00971AB5" w:rsidRDefault="00971A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1AB5"/>
    <w:rsid w:val="000404B3"/>
    <w:rsid w:val="00041EC6"/>
    <w:rsid w:val="000664D8"/>
    <w:rsid w:val="000A29C1"/>
    <w:rsid w:val="000B2361"/>
    <w:rsid w:val="000B23CC"/>
    <w:rsid w:val="000D54F1"/>
    <w:rsid w:val="00152691"/>
    <w:rsid w:val="00154C41"/>
    <w:rsid w:val="001606E9"/>
    <w:rsid w:val="001663FE"/>
    <w:rsid w:val="0019557B"/>
    <w:rsid w:val="001B4330"/>
    <w:rsid w:val="001D4FD4"/>
    <w:rsid w:val="00232650"/>
    <w:rsid w:val="00247136"/>
    <w:rsid w:val="00254836"/>
    <w:rsid w:val="00257276"/>
    <w:rsid w:val="00283B17"/>
    <w:rsid w:val="00285E7C"/>
    <w:rsid w:val="00292C6B"/>
    <w:rsid w:val="002E6B6A"/>
    <w:rsid w:val="002E7128"/>
    <w:rsid w:val="002F6A2B"/>
    <w:rsid w:val="00300198"/>
    <w:rsid w:val="00306E14"/>
    <w:rsid w:val="00310645"/>
    <w:rsid w:val="003261C8"/>
    <w:rsid w:val="00332249"/>
    <w:rsid w:val="00341BAF"/>
    <w:rsid w:val="003467F2"/>
    <w:rsid w:val="003B69E1"/>
    <w:rsid w:val="003C56D9"/>
    <w:rsid w:val="003F43B4"/>
    <w:rsid w:val="003F6464"/>
    <w:rsid w:val="004139B5"/>
    <w:rsid w:val="004247AD"/>
    <w:rsid w:val="0043523D"/>
    <w:rsid w:val="00446FA5"/>
    <w:rsid w:val="004626B5"/>
    <w:rsid w:val="0049603D"/>
    <w:rsid w:val="004B0108"/>
    <w:rsid w:val="004B4342"/>
    <w:rsid w:val="004C1456"/>
    <w:rsid w:val="004C259B"/>
    <w:rsid w:val="004C397D"/>
    <w:rsid w:val="004E047D"/>
    <w:rsid w:val="004E6599"/>
    <w:rsid w:val="004F54F5"/>
    <w:rsid w:val="005168C4"/>
    <w:rsid w:val="005175C6"/>
    <w:rsid w:val="00531205"/>
    <w:rsid w:val="005437D4"/>
    <w:rsid w:val="00556A66"/>
    <w:rsid w:val="00580BC1"/>
    <w:rsid w:val="005D732A"/>
    <w:rsid w:val="005E1CE6"/>
    <w:rsid w:val="005F1C20"/>
    <w:rsid w:val="00620E61"/>
    <w:rsid w:val="00624DDE"/>
    <w:rsid w:val="006534A2"/>
    <w:rsid w:val="006560B6"/>
    <w:rsid w:val="006677F9"/>
    <w:rsid w:val="006730F2"/>
    <w:rsid w:val="00683DFA"/>
    <w:rsid w:val="00692AC4"/>
    <w:rsid w:val="006B0B7C"/>
    <w:rsid w:val="006B6B60"/>
    <w:rsid w:val="006C1B31"/>
    <w:rsid w:val="006F1C81"/>
    <w:rsid w:val="006F6270"/>
    <w:rsid w:val="00710EC9"/>
    <w:rsid w:val="00711CAC"/>
    <w:rsid w:val="00711F2B"/>
    <w:rsid w:val="00733A2B"/>
    <w:rsid w:val="00751691"/>
    <w:rsid w:val="0075754E"/>
    <w:rsid w:val="00770FAE"/>
    <w:rsid w:val="00773EAF"/>
    <w:rsid w:val="00780677"/>
    <w:rsid w:val="00783645"/>
    <w:rsid w:val="00793EAF"/>
    <w:rsid w:val="007E58A6"/>
    <w:rsid w:val="008272DE"/>
    <w:rsid w:val="00834B27"/>
    <w:rsid w:val="00861574"/>
    <w:rsid w:val="008909FA"/>
    <w:rsid w:val="008B7E74"/>
    <w:rsid w:val="008D603B"/>
    <w:rsid w:val="00922C32"/>
    <w:rsid w:val="009554CD"/>
    <w:rsid w:val="009602DF"/>
    <w:rsid w:val="009719EB"/>
    <w:rsid w:val="00971AB5"/>
    <w:rsid w:val="00977960"/>
    <w:rsid w:val="00992788"/>
    <w:rsid w:val="009B52EE"/>
    <w:rsid w:val="009C0225"/>
    <w:rsid w:val="009C0FE8"/>
    <w:rsid w:val="009C3464"/>
    <w:rsid w:val="009C7592"/>
    <w:rsid w:val="009D267B"/>
    <w:rsid w:val="009E7FAA"/>
    <w:rsid w:val="009F33C8"/>
    <w:rsid w:val="00A50F68"/>
    <w:rsid w:val="00A731FC"/>
    <w:rsid w:val="00A778BB"/>
    <w:rsid w:val="00A851B7"/>
    <w:rsid w:val="00AB1024"/>
    <w:rsid w:val="00AF6519"/>
    <w:rsid w:val="00B03524"/>
    <w:rsid w:val="00B12EF2"/>
    <w:rsid w:val="00B74604"/>
    <w:rsid w:val="00B77CF6"/>
    <w:rsid w:val="00BF6A4B"/>
    <w:rsid w:val="00C3530F"/>
    <w:rsid w:val="00C45F52"/>
    <w:rsid w:val="00C51374"/>
    <w:rsid w:val="00C72F94"/>
    <w:rsid w:val="00C82277"/>
    <w:rsid w:val="00C827E6"/>
    <w:rsid w:val="00C90F45"/>
    <w:rsid w:val="00C94B62"/>
    <w:rsid w:val="00CA2109"/>
    <w:rsid w:val="00CB5F77"/>
    <w:rsid w:val="00CC2EEE"/>
    <w:rsid w:val="00CD2675"/>
    <w:rsid w:val="00CD4662"/>
    <w:rsid w:val="00CD6553"/>
    <w:rsid w:val="00CE2E08"/>
    <w:rsid w:val="00D03657"/>
    <w:rsid w:val="00D11ACF"/>
    <w:rsid w:val="00D56D08"/>
    <w:rsid w:val="00D62E01"/>
    <w:rsid w:val="00D638F7"/>
    <w:rsid w:val="00D64290"/>
    <w:rsid w:val="00D657BF"/>
    <w:rsid w:val="00D86AB3"/>
    <w:rsid w:val="00D9157E"/>
    <w:rsid w:val="00DA0D8D"/>
    <w:rsid w:val="00DA3B98"/>
    <w:rsid w:val="00DB35A6"/>
    <w:rsid w:val="00DC71B6"/>
    <w:rsid w:val="00DD7F50"/>
    <w:rsid w:val="00DF206A"/>
    <w:rsid w:val="00DF751B"/>
    <w:rsid w:val="00E229FB"/>
    <w:rsid w:val="00E351F0"/>
    <w:rsid w:val="00E450FD"/>
    <w:rsid w:val="00E73903"/>
    <w:rsid w:val="00E871A6"/>
    <w:rsid w:val="00E915E9"/>
    <w:rsid w:val="00EB2AE8"/>
    <w:rsid w:val="00F34F6B"/>
    <w:rsid w:val="00F359A2"/>
    <w:rsid w:val="00F37787"/>
    <w:rsid w:val="00F4091B"/>
    <w:rsid w:val="00F91E22"/>
    <w:rsid w:val="00F968AE"/>
    <w:rsid w:val="00FA0F33"/>
    <w:rsid w:val="00FA4F87"/>
    <w:rsid w:val="00FD7847"/>
    <w:rsid w:val="00FE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9F4E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McCray</cp:lastModifiedBy>
  <cp:revision>109</cp:revision>
  <cp:lastPrinted>2015-10-07T00:37:00Z</cp:lastPrinted>
  <dcterms:created xsi:type="dcterms:W3CDTF">2015-09-12T17:20:00Z</dcterms:created>
  <dcterms:modified xsi:type="dcterms:W3CDTF">2019-02-22T02:01:00Z</dcterms:modified>
</cp:coreProperties>
</file>